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094E" w14:textId="2E1AB897" w:rsidR="00A321B9" w:rsidRDefault="006C592A" w:rsidP="006C592A">
      <w:pPr>
        <w:spacing w:before="89" w:line="257" w:lineRule="exact"/>
        <w:ind w:left="990" w:right="1294"/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5680" behindDoc="0" locked="0" layoutInCell="1" allowOverlap="1" wp14:anchorId="3629A1BF" wp14:editId="776FA400">
            <wp:simplePos x="0" y="0"/>
            <wp:positionH relativeFrom="page">
              <wp:posOffset>305230</wp:posOffset>
            </wp:positionH>
            <wp:positionV relativeFrom="paragraph">
              <wp:posOffset>-635</wp:posOffset>
            </wp:positionV>
            <wp:extent cx="601418" cy="583007"/>
            <wp:effectExtent l="0" t="0" r="8255" b="762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18" cy="58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FC096F" wp14:editId="2D9B9BEC">
                <wp:simplePos x="0" y="0"/>
                <wp:positionH relativeFrom="column">
                  <wp:posOffset>4680171</wp:posOffset>
                </wp:positionH>
                <wp:positionV relativeFrom="paragraph">
                  <wp:posOffset>839</wp:posOffset>
                </wp:positionV>
                <wp:extent cx="1689100" cy="1028700"/>
                <wp:effectExtent l="0" t="0" r="0" b="0"/>
                <wp:wrapNone/>
                <wp:docPr id="87569386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222D2" w14:textId="782D93EE" w:rsidR="009330B4" w:rsidRDefault="009330B4" w:rsidP="009330B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0FCC3" wp14:editId="2B854110">
                                  <wp:extent cx="1145583" cy="415602"/>
                                  <wp:effectExtent l="0" t="0" r="0" b="3810"/>
                                  <wp:docPr id="1037088589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088589" name="Picture 103708858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583" cy="415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C096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8.5pt;margin-top:.05pt;width:133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" filled="f" stroked="f" strokeweight=".5pt">
                <v:textbox>
                  <w:txbxContent>
                    <w:p w14:paraId="687222D2" w14:textId="782D93EE" w:rsidR="009330B4" w:rsidRDefault="009330B4" w:rsidP="009330B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90FCC3" wp14:editId="2B854110">
                            <wp:extent cx="1145583" cy="415602"/>
                            <wp:effectExtent l="0" t="0" r="0" b="3810"/>
                            <wp:docPr id="1037088589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088589" name="Picture 103708858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583" cy="415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21B9" w:rsidRPr="00A321B9">
        <w:rPr>
          <w:b/>
        </w:rPr>
        <w:t>1</w:t>
      </w:r>
      <w:r w:rsidR="00A321B9" w:rsidRPr="00A321B9">
        <w:rPr>
          <w:b/>
          <w:vertAlign w:val="superscript"/>
        </w:rPr>
        <w:t>st</w:t>
      </w:r>
      <w:r w:rsidR="00A321B9">
        <w:rPr>
          <w:b/>
        </w:rPr>
        <w:t xml:space="preserve"> </w:t>
      </w:r>
      <w:r w:rsidR="00A321B9" w:rsidRPr="00A321B9">
        <w:rPr>
          <w:b/>
        </w:rPr>
        <w:t>International Tea Culture and Tourism Conference – ITCTC</w:t>
      </w:r>
      <w:r w:rsidR="00A321B9">
        <w:rPr>
          <w:b/>
        </w:rPr>
        <w:t xml:space="preserve"> </w:t>
      </w:r>
      <w:r w:rsidR="00A321B9" w:rsidRPr="00A321B9">
        <w:rPr>
          <w:b/>
        </w:rPr>
        <w:t>2025</w:t>
      </w:r>
    </w:p>
    <w:p w14:paraId="30362303" w14:textId="2EF80DB3" w:rsidR="00A321B9" w:rsidRDefault="00A321B9" w:rsidP="006C592A">
      <w:pPr>
        <w:spacing w:line="257" w:lineRule="exact"/>
        <w:ind w:left="1530" w:right="1294"/>
        <w:jc w:val="center"/>
        <w:rPr>
          <w:b/>
        </w:rPr>
      </w:pPr>
    </w:p>
    <w:p w14:paraId="2E5DAE6E" w14:textId="1F8CB1BB" w:rsidR="00A321B9" w:rsidRDefault="00A321B9" w:rsidP="006C592A">
      <w:pPr>
        <w:spacing w:line="257" w:lineRule="exact"/>
        <w:ind w:left="1530" w:right="1294"/>
        <w:jc w:val="center"/>
        <w:rPr>
          <w:b/>
        </w:rPr>
      </w:pPr>
      <w:r w:rsidRPr="00A321B9">
        <w:rPr>
          <w:b/>
        </w:rPr>
        <w:t xml:space="preserve">Central Cultural Fund, Ministry of Buddha Sasana and Cultural Affairs, in Collaboration with the Faculty of Management Studies, Sabaragamuwa University of Sri Lanka </w:t>
      </w:r>
    </w:p>
    <w:p w14:paraId="549D760D" w14:textId="77777777" w:rsidR="00A321B9" w:rsidRDefault="00A321B9" w:rsidP="006C592A">
      <w:pPr>
        <w:spacing w:line="257" w:lineRule="exact"/>
        <w:ind w:left="1530" w:right="1294"/>
        <w:jc w:val="center"/>
        <w:rPr>
          <w:b/>
        </w:rPr>
      </w:pPr>
    </w:p>
    <w:p w14:paraId="73748E52" w14:textId="48868D03" w:rsidR="00A260D1" w:rsidRDefault="00A321B9" w:rsidP="006C592A">
      <w:pPr>
        <w:spacing w:line="257" w:lineRule="exact"/>
        <w:ind w:left="1530" w:right="1294"/>
        <w:jc w:val="center"/>
        <w:rPr>
          <w:b/>
        </w:rPr>
      </w:pPr>
      <w:r>
        <w:rPr>
          <w:b/>
        </w:rPr>
        <w:t>15</w:t>
      </w:r>
      <w:r>
        <w:rPr>
          <w:b/>
          <w:position w:val="5"/>
          <w:sz w:val="14"/>
        </w:rPr>
        <w:t>th</w:t>
      </w:r>
      <w:r>
        <w:rPr>
          <w:b/>
          <w:spacing w:val="13"/>
          <w:position w:val="5"/>
          <w:sz w:val="1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17</w:t>
      </w:r>
      <w:r>
        <w:rPr>
          <w:b/>
          <w:position w:val="5"/>
          <w:sz w:val="14"/>
        </w:rPr>
        <w:t>th</w:t>
      </w:r>
      <w:r>
        <w:rPr>
          <w:b/>
          <w:spacing w:val="13"/>
          <w:position w:val="5"/>
          <w:sz w:val="14"/>
        </w:rPr>
        <w:t xml:space="preserve"> </w:t>
      </w:r>
      <w:r>
        <w:rPr>
          <w:b/>
        </w:rPr>
        <w:t>November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2025</w:t>
      </w:r>
    </w:p>
    <w:p w14:paraId="466335F8" w14:textId="57FE7336" w:rsidR="00A321B9" w:rsidRDefault="00A321B9" w:rsidP="009330B4">
      <w:pPr>
        <w:pStyle w:val="Heading2"/>
        <w:spacing w:before="241"/>
        <w:ind w:left="1530" w:right="1924"/>
      </w:pPr>
    </w:p>
    <w:p w14:paraId="5984E336" w14:textId="5A83525D" w:rsidR="00A260D1" w:rsidRDefault="00000000" w:rsidP="009330B4">
      <w:pPr>
        <w:pStyle w:val="Heading2"/>
        <w:spacing w:before="241"/>
        <w:ind w:left="1530" w:right="1924"/>
      </w:pPr>
      <w:r>
        <w:t>Full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rPr>
          <w:spacing w:val="-2"/>
        </w:rPr>
        <w:t>Guidelines</w:t>
      </w:r>
    </w:p>
    <w:p w14:paraId="5A0D7F88" w14:textId="42BB4F3A" w:rsidR="00A260D1" w:rsidRDefault="00A260D1">
      <w:pPr>
        <w:pStyle w:val="BodyText"/>
        <w:spacing w:before="101"/>
        <w:rPr>
          <w:b/>
        </w:rPr>
      </w:pPr>
    </w:p>
    <w:p w14:paraId="52E27A58" w14:textId="3AC5892E" w:rsidR="00A260D1" w:rsidRDefault="00000000">
      <w:pPr>
        <w:pStyle w:val="BodyText"/>
        <w:tabs>
          <w:tab w:val="left" w:pos="2893"/>
          <w:tab w:val="left" w:pos="3576"/>
          <w:tab w:val="left" w:pos="4010"/>
          <w:tab w:val="left" w:pos="4619"/>
          <w:tab w:val="left" w:pos="5010"/>
          <w:tab w:val="left" w:pos="5506"/>
          <w:tab w:val="left" w:pos="6245"/>
          <w:tab w:val="left" w:pos="7555"/>
          <w:tab w:val="left" w:pos="8409"/>
        </w:tabs>
        <w:spacing w:before="1"/>
        <w:ind w:left="1517" w:right="1150"/>
      </w:pPr>
      <w:r>
        <w:rPr>
          <w:spacing w:val="-2"/>
        </w:rPr>
        <w:t>Manuscripts</w:t>
      </w:r>
      <w:r>
        <w:tab/>
      </w:r>
      <w:r>
        <w:rPr>
          <w:spacing w:val="-4"/>
        </w:rPr>
        <w:t>must</w:t>
      </w:r>
      <w:r>
        <w:tab/>
      </w:r>
      <w:r>
        <w:rPr>
          <w:spacing w:val="-6"/>
        </w:rPr>
        <w:t>be</w:t>
      </w:r>
      <w:r>
        <w:tab/>
      </w:r>
      <w:r>
        <w:rPr>
          <w:spacing w:val="-4"/>
        </w:rPr>
        <w:t>sent</w:t>
      </w:r>
      <w:r>
        <w:tab/>
      </w:r>
      <w:r>
        <w:rPr>
          <w:spacing w:val="-6"/>
        </w:rPr>
        <w:t>in</w:t>
      </w:r>
      <w:r>
        <w:tab/>
      </w:r>
      <w:r>
        <w:rPr>
          <w:spacing w:val="-6"/>
        </w:rPr>
        <w:t>MS</w:t>
      </w:r>
      <w:r>
        <w:tab/>
      </w:r>
      <w:r>
        <w:rPr>
          <w:spacing w:val="-4"/>
        </w:rPr>
        <w:t>Word</w:t>
      </w:r>
      <w:r>
        <w:tab/>
      </w:r>
      <w:r>
        <w:rPr>
          <w:spacing w:val="-2"/>
        </w:rPr>
        <w:t>(Doc/Docx)</w:t>
      </w:r>
      <w:r>
        <w:tab/>
      </w:r>
      <w:r>
        <w:rPr>
          <w:spacing w:val="-2"/>
        </w:rPr>
        <w:t>format</w:t>
      </w:r>
      <w:r>
        <w:tab/>
      </w:r>
      <w:r>
        <w:rPr>
          <w:spacing w:val="-6"/>
        </w:rPr>
        <w:t xml:space="preserve">to </w:t>
      </w:r>
      <w:r w:rsidR="00826E5F" w:rsidRPr="00826E5F">
        <w:rPr>
          <w:color w:val="0000FF"/>
          <w:spacing w:val="8"/>
          <w:u w:val="single"/>
        </w:rPr>
        <w:t>itctc2025@mgt.sab.ac.lk</w:t>
      </w:r>
      <w:r w:rsidR="00826E5F">
        <w:rPr>
          <w:color w:val="0000FF"/>
          <w:spacing w:val="8"/>
          <w:u w:val="single"/>
        </w:rPr>
        <w:t xml:space="preserve"> </w:t>
      </w:r>
    </w:p>
    <w:p w14:paraId="557C580F" w14:textId="5BF003C6" w:rsidR="00A260D1" w:rsidRDefault="00000000">
      <w:pPr>
        <w:pStyle w:val="BodyText"/>
        <w:spacing w:before="120"/>
        <w:ind w:left="1517" w:right="1150"/>
      </w:pPr>
      <w:r>
        <w:t>The</w:t>
      </w:r>
      <w:r w:rsidRPr="009407DB">
        <w:t xml:space="preserve"> </w:t>
      </w:r>
      <w:r>
        <w:t>full</w:t>
      </w:r>
      <w:r w:rsidRPr="009407DB">
        <w:t xml:space="preserve"> </w:t>
      </w:r>
      <w:r>
        <w:t>paper</w:t>
      </w:r>
      <w:r w:rsidRPr="009407DB">
        <w:t xml:space="preserve"> </w:t>
      </w:r>
      <w:r>
        <w:t>should</w:t>
      </w:r>
      <w:r w:rsidRPr="009407DB">
        <w:t xml:space="preserve"> </w:t>
      </w:r>
      <w:r>
        <w:t>be</w:t>
      </w:r>
      <w:r w:rsidRPr="009407DB">
        <w:t xml:space="preserve"> </w:t>
      </w:r>
      <w:r>
        <w:t>between</w:t>
      </w:r>
      <w:r w:rsidRPr="009407DB">
        <w:t xml:space="preserve"> </w:t>
      </w:r>
      <w:r w:rsidR="00F3191B" w:rsidRPr="009407DB">
        <w:t>7000 -7</w:t>
      </w:r>
      <w:r w:rsidR="00375BB9" w:rsidRPr="009407DB">
        <w:t>5</w:t>
      </w:r>
      <w:r w:rsidR="00F3191B" w:rsidRPr="009407DB">
        <w:t>00</w:t>
      </w:r>
      <w:r w:rsidRPr="009407DB">
        <w:t xml:space="preserve"> </w:t>
      </w:r>
      <w:r>
        <w:t>words</w:t>
      </w:r>
      <w:r w:rsidR="009407DB" w:rsidRPr="009407DB">
        <w:t xml:space="preserve"> </w:t>
      </w:r>
      <w:r w:rsidR="00375BB9" w:rsidRPr="009407DB">
        <w:t>including abstract, references, all text in tables &amp; figures, acknowledgement</w:t>
      </w:r>
      <w:r>
        <w:t>, and appendices.</w:t>
      </w:r>
    </w:p>
    <w:p w14:paraId="1E4B2C57" w14:textId="77777777" w:rsidR="00A260D1" w:rsidRDefault="00A260D1">
      <w:pPr>
        <w:pStyle w:val="BodyText"/>
        <w:spacing w:before="6"/>
        <w:rPr>
          <w:sz w:val="20"/>
        </w:rPr>
      </w:pPr>
    </w:p>
    <w:tbl>
      <w:tblPr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4686"/>
      </w:tblGrid>
      <w:tr w:rsidR="00A260D1" w14:paraId="71C17B3E" w14:textId="77777777">
        <w:trPr>
          <w:trHeight w:val="378"/>
        </w:trPr>
        <w:tc>
          <w:tcPr>
            <w:tcW w:w="2386" w:type="dxa"/>
          </w:tcPr>
          <w:p w14:paraId="44F0C6DE" w14:textId="77777777" w:rsidR="00A260D1" w:rsidRDefault="00000000">
            <w:pPr>
              <w:pStyle w:val="TableParagraph"/>
              <w:spacing w:line="257" w:lineRule="exact"/>
            </w:pPr>
            <w:r>
              <w:t>Formatting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  <w:tc>
          <w:tcPr>
            <w:tcW w:w="4686" w:type="dxa"/>
          </w:tcPr>
          <w:p w14:paraId="640A1481" w14:textId="3B65A53E" w:rsidR="00A260D1" w:rsidRDefault="00000000">
            <w:pPr>
              <w:pStyle w:val="TableParagraph"/>
              <w:spacing w:line="257" w:lineRule="exact"/>
            </w:pPr>
            <w:r>
              <w:rPr>
                <w:spacing w:val="-2"/>
              </w:rPr>
              <w:t>Guidelines</w:t>
            </w:r>
          </w:p>
        </w:tc>
      </w:tr>
      <w:tr w:rsidR="00A260D1" w14:paraId="22E8D03C" w14:textId="77777777">
        <w:trPr>
          <w:trHeight w:val="376"/>
        </w:trPr>
        <w:tc>
          <w:tcPr>
            <w:tcW w:w="2386" w:type="dxa"/>
          </w:tcPr>
          <w:p w14:paraId="26A1E652" w14:textId="77777777" w:rsidR="00A260D1" w:rsidRDefault="00000000">
            <w:pPr>
              <w:pStyle w:val="TableParagraph"/>
              <w:spacing w:line="257" w:lineRule="exact"/>
            </w:pPr>
            <w:r>
              <w:t>Page</w:t>
            </w:r>
            <w:r>
              <w:rPr>
                <w:spacing w:val="-4"/>
              </w:rPr>
              <w:t xml:space="preserve"> Size</w:t>
            </w:r>
          </w:p>
        </w:tc>
        <w:tc>
          <w:tcPr>
            <w:tcW w:w="4686" w:type="dxa"/>
          </w:tcPr>
          <w:p w14:paraId="2C0DA7BD" w14:textId="77777777" w:rsidR="00A260D1" w:rsidRDefault="00000000">
            <w:pPr>
              <w:pStyle w:val="TableParagraph"/>
              <w:spacing w:line="257" w:lineRule="exact"/>
            </w:pPr>
            <w:r>
              <w:rPr>
                <w:spacing w:val="-5"/>
              </w:rPr>
              <w:t>B5</w:t>
            </w:r>
          </w:p>
        </w:tc>
      </w:tr>
      <w:tr w:rsidR="00A260D1" w14:paraId="4BAB0D6E" w14:textId="77777777">
        <w:trPr>
          <w:trHeight w:val="378"/>
        </w:trPr>
        <w:tc>
          <w:tcPr>
            <w:tcW w:w="2386" w:type="dxa"/>
          </w:tcPr>
          <w:p w14:paraId="588947B7" w14:textId="77777777" w:rsidR="00A260D1" w:rsidRDefault="00000000">
            <w:pPr>
              <w:pStyle w:val="TableParagraph"/>
              <w:spacing w:line="257" w:lineRule="exact"/>
            </w:pPr>
            <w:r>
              <w:rPr>
                <w:spacing w:val="-2"/>
              </w:rPr>
              <w:t>Margins</w:t>
            </w:r>
          </w:p>
        </w:tc>
        <w:tc>
          <w:tcPr>
            <w:tcW w:w="4686" w:type="dxa"/>
          </w:tcPr>
          <w:p w14:paraId="259120FB" w14:textId="77777777" w:rsidR="00A260D1" w:rsidRDefault="00000000">
            <w:pPr>
              <w:pStyle w:val="TableParagraph"/>
              <w:spacing w:line="257" w:lineRule="exact"/>
            </w:pPr>
            <w:r>
              <w:t>Top,</w:t>
            </w:r>
            <w:r>
              <w:rPr>
                <w:spacing w:val="-3"/>
              </w:rPr>
              <w:t xml:space="preserve"> </w:t>
            </w:r>
            <w:r>
              <w:t>bottom,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1”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1.25”</w:t>
            </w:r>
          </w:p>
        </w:tc>
      </w:tr>
      <w:tr w:rsidR="00A260D1" w14:paraId="164B44D7" w14:textId="77777777">
        <w:trPr>
          <w:trHeight w:val="376"/>
        </w:trPr>
        <w:tc>
          <w:tcPr>
            <w:tcW w:w="2386" w:type="dxa"/>
          </w:tcPr>
          <w:p w14:paraId="7C2F2367" w14:textId="77777777" w:rsidR="00A260D1" w:rsidRDefault="00000000">
            <w:pPr>
              <w:pStyle w:val="TableParagraph"/>
              <w:spacing w:line="257" w:lineRule="exact"/>
            </w:pPr>
            <w:r>
              <w:rPr>
                <w:spacing w:val="-4"/>
              </w:rPr>
              <w:t>Font</w:t>
            </w:r>
          </w:p>
        </w:tc>
        <w:tc>
          <w:tcPr>
            <w:tcW w:w="4686" w:type="dxa"/>
          </w:tcPr>
          <w:p w14:paraId="376E1C95" w14:textId="77777777" w:rsidR="00A260D1" w:rsidRDefault="00000000">
            <w:pPr>
              <w:pStyle w:val="TableParagraph"/>
              <w:spacing w:line="257" w:lineRule="exact"/>
            </w:pPr>
            <w:r>
              <w:t>Cambria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(Headings</w:t>
            </w:r>
            <w:r>
              <w:rPr>
                <w:spacing w:val="-1"/>
              </w:rPr>
              <w:t xml:space="preserve"> </w:t>
            </w:r>
            <w:r>
              <w:t>-12;</w:t>
            </w:r>
            <w:r>
              <w:rPr>
                <w:spacing w:val="-4"/>
              </w:rPr>
              <w:t xml:space="preserve"> </w:t>
            </w:r>
            <w:r>
              <w:t>tables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figures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</w:tr>
      <w:tr w:rsidR="00A260D1" w14:paraId="35206BB9" w14:textId="77777777">
        <w:trPr>
          <w:trHeight w:val="2001"/>
        </w:trPr>
        <w:tc>
          <w:tcPr>
            <w:tcW w:w="2386" w:type="dxa"/>
          </w:tcPr>
          <w:p w14:paraId="609CB53C" w14:textId="77777777" w:rsidR="00A260D1" w:rsidRDefault="00000000">
            <w:pPr>
              <w:pStyle w:val="TableParagraph"/>
              <w:spacing w:before="2"/>
              <w:ind w:right="87"/>
            </w:pPr>
            <w:r>
              <w:t>Section</w:t>
            </w:r>
            <w:r>
              <w:rPr>
                <w:spacing w:val="-13"/>
              </w:rPr>
              <w:t xml:space="preserve"> </w:t>
            </w:r>
            <w:r>
              <w:t>headings</w:t>
            </w:r>
            <w:r>
              <w:rPr>
                <w:spacing w:val="-12"/>
              </w:rPr>
              <w:t xml:space="preserve"> </w:t>
            </w:r>
            <w:r>
              <w:t>(up</w:t>
            </w:r>
            <w:r>
              <w:rPr>
                <w:spacing w:val="-12"/>
              </w:rPr>
              <w:t xml:space="preserve"> </w:t>
            </w:r>
            <w:r>
              <w:t>to three levels)</w:t>
            </w:r>
          </w:p>
        </w:tc>
        <w:tc>
          <w:tcPr>
            <w:tcW w:w="4686" w:type="dxa"/>
          </w:tcPr>
          <w:p w14:paraId="76E1A36C" w14:textId="77777777" w:rsidR="00A260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BOLD,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ONLY,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FONT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12, LEFT ALIGNED</w:t>
            </w:r>
          </w:p>
          <w:p w14:paraId="49476443" w14:textId="77777777" w:rsidR="00A260D1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20"/>
              </w:tabs>
              <w:spacing w:before="119"/>
              <w:ind w:right="95" w:firstLine="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Bold, Italic, Initial Cap Only,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Font Size 11, </w:t>
            </w:r>
            <w:r>
              <w:rPr>
                <w:b/>
                <w:sz w:val="24"/>
              </w:rPr>
              <w:t>Left Aligned</w:t>
            </w:r>
          </w:p>
          <w:p w14:paraId="52DE4C42" w14:textId="77777777" w:rsidR="00A260D1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986"/>
              </w:tabs>
              <w:spacing w:before="121"/>
              <w:ind w:right="97" w:firstLine="0"/>
              <w:rPr>
                <w:i/>
              </w:rPr>
            </w:pPr>
            <w:r>
              <w:rPr>
                <w:i/>
              </w:rPr>
              <w:t>Italic,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Initial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Cap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Only,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Font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Size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10,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Left </w:t>
            </w:r>
            <w:r>
              <w:rPr>
                <w:i/>
                <w:spacing w:val="-2"/>
              </w:rPr>
              <w:t>Aligned</w:t>
            </w:r>
          </w:p>
        </w:tc>
      </w:tr>
      <w:tr w:rsidR="00A260D1" w14:paraId="0D7C2526" w14:textId="77777777">
        <w:trPr>
          <w:trHeight w:val="378"/>
        </w:trPr>
        <w:tc>
          <w:tcPr>
            <w:tcW w:w="2386" w:type="dxa"/>
          </w:tcPr>
          <w:p w14:paraId="37D179B1" w14:textId="77777777" w:rsidR="00A260D1" w:rsidRDefault="00000000">
            <w:pPr>
              <w:pStyle w:val="TableParagraph"/>
              <w:spacing w:before="2"/>
            </w:pPr>
            <w:r>
              <w:t>Paragraph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Text</w:t>
            </w:r>
          </w:p>
        </w:tc>
        <w:tc>
          <w:tcPr>
            <w:tcW w:w="4686" w:type="dxa"/>
          </w:tcPr>
          <w:p w14:paraId="7A363AD6" w14:textId="731D48E8" w:rsidR="00A260D1" w:rsidRDefault="00000000">
            <w:pPr>
              <w:pStyle w:val="TableParagraph"/>
              <w:spacing w:before="2"/>
            </w:pPr>
            <w:r>
              <w:t>After</w:t>
            </w:r>
            <w:r>
              <w:rPr>
                <w:spacing w:val="-5"/>
              </w:rPr>
              <w:t xml:space="preserve"> </w:t>
            </w:r>
            <w:r>
              <w:t>6pt,</w:t>
            </w:r>
            <w:r>
              <w:rPr>
                <w:spacing w:val="-5"/>
              </w:rPr>
              <w:t xml:space="preserve"> </w:t>
            </w:r>
            <w:r w:rsidR="004C65CF">
              <w:t>single-line</w:t>
            </w:r>
            <w:r>
              <w:rPr>
                <w:spacing w:val="-3"/>
              </w:rPr>
              <w:t xml:space="preserve"> </w:t>
            </w:r>
            <w:r>
              <w:t>spacing,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justified</w:t>
            </w:r>
          </w:p>
        </w:tc>
      </w:tr>
      <w:tr w:rsidR="00A260D1" w14:paraId="31306C9D" w14:textId="77777777">
        <w:trPr>
          <w:trHeight w:val="894"/>
        </w:trPr>
        <w:tc>
          <w:tcPr>
            <w:tcW w:w="2386" w:type="dxa"/>
          </w:tcPr>
          <w:p w14:paraId="6EA9CA97" w14:textId="77777777" w:rsidR="00A260D1" w:rsidRDefault="00000000">
            <w:pPr>
              <w:pStyle w:val="TableParagraph"/>
              <w:spacing w:line="257" w:lineRule="exact"/>
            </w:pPr>
            <w:r>
              <w:rPr>
                <w:spacing w:val="-2"/>
              </w:rPr>
              <w:t>Tables</w:t>
            </w:r>
          </w:p>
        </w:tc>
        <w:tc>
          <w:tcPr>
            <w:tcW w:w="4686" w:type="dxa"/>
          </w:tcPr>
          <w:p w14:paraId="02CDEE02" w14:textId="0A611074" w:rsidR="00A260D1" w:rsidRDefault="00000000">
            <w:pPr>
              <w:pStyle w:val="TableParagraph"/>
              <w:ind w:right="96"/>
              <w:jc w:val="both"/>
            </w:pPr>
            <w:r>
              <w:t>Center aligned, Heading: above the table, table Source: Below the table, font size 10, Cambria font type</w:t>
            </w:r>
          </w:p>
        </w:tc>
      </w:tr>
      <w:tr w:rsidR="00A260D1" w14:paraId="629E88F5" w14:textId="77777777">
        <w:trPr>
          <w:trHeight w:val="635"/>
        </w:trPr>
        <w:tc>
          <w:tcPr>
            <w:tcW w:w="2386" w:type="dxa"/>
          </w:tcPr>
          <w:p w14:paraId="29C38B1F" w14:textId="77777777" w:rsidR="00A260D1" w:rsidRDefault="00000000">
            <w:pPr>
              <w:pStyle w:val="TableParagraph"/>
              <w:spacing w:line="257" w:lineRule="exact"/>
            </w:pPr>
            <w:r>
              <w:rPr>
                <w:spacing w:val="-2"/>
              </w:rPr>
              <w:t>Figures</w:t>
            </w:r>
          </w:p>
        </w:tc>
        <w:tc>
          <w:tcPr>
            <w:tcW w:w="4686" w:type="dxa"/>
          </w:tcPr>
          <w:p w14:paraId="4DBCE4B3" w14:textId="643F50F9" w:rsidR="00A260D1" w:rsidRDefault="00000000">
            <w:pPr>
              <w:pStyle w:val="TableParagraph"/>
            </w:pPr>
            <w:r>
              <w:t>Center aligned, Heading: below the figure, font size 10, Cambria font type</w:t>
            </w:r>
          </w:p>
        </w:tc>
      </w:tr>
      <w:tr w:rsidR="00A260D1" w14:paraId="103291AA" w14:textId="77777777">
        <w:trPr>
          <w:trHeight w:val="1788"/>
        </w:trPr>
        <w:tc>
          <w:tcPr>
            <w:tcW w:w="2386" w:type="dxa"/>
          </w:tcPr>
          <w:p w14:paraId="76F9085A" w14:textId="77777777" w:rsidR="00A260D1" w:rsidRDefault="00000000">
            <w:pPr>
              <w:pStyle w:val="TableParagraph"/>
              <w:spacing w:line="257" w:lineRule="exact"/>
            </w:pPr>
            <w:r>
              <w:rPr>
                <w:spacing w:val="-2"/>
              </w:rPr>
              <w:t>Referencing</w:t>
            </w:r>
          </w:p>
        </w:tc>
        <w:tc>
          <w:tcPr>
            <w:tcW w:w="4686" w:type="dxa"/>
          </w:tcPr>
          <w:p w14:paraId="4AC24D5F" w14:textId="77777777" w:rsidR="00A260D1" w:rsidRDefault="00000000">
            <w:pPr>
              <w:pStyle w:val="TableParagraph"/>
              <w:ind w:right="96"/>
              <w:jc w:val="both"/>
            </w:pPr>
            <w:r>
              <w:t>Follow APA Style (7</w:t>
            </w:r>
            <w:r>
              <w:rPr>
                <w:position w:val="5"/>
                <w:sz w:val="14"/>
              </w:rPr>
              <w:t>th</w:t>
            </w:r>
            <w:r>
              <w:rPr>
                <w:spacing w:val="40"/>
                <w:position w:val="5"/>
                <w:sz w:val="14"/>
              </w:rPr>
              <w:t xml:space="preserve"> </w:t>
            </w:r>
            <w:r>
              <w:t>version) in both in-text and end-text citation</w:t>
            </w:r>
          </w:p>
          <w:p w14:paraId="1B1F05EA" w14:textId="77777777" w:rsidR="00A260D1" w:rsidRDefault="00000000">
            <w:pPr>
              <w:pStyle w:val="TableParagraph"/>
              <w:spacing w:before="120"/>
              <w:ind w:right="97"/>
              <w:jc w:val="both"/>
            </w:pPr>
            <w:r>
              <w:t>End text citations (After 6pt, Single lines spacing, left aligned, Alphabetical order, No numbers please (1,2,3), Hanging indent, Cambria Font, 11 size</w:t>
            </w:r>
          </w:p>
        </w:tc>
      </w:tr>
    </w:tbl>
    <w:p w14:paraId="7F0AEE50" w14:textId="77777777" w:rsidR="00A260D1" w:rsidRDefault="00A260D1">
      <w:pPr>
        <w:pStyle w:val="TableParagraph"/>
        <w:jc w:val="both"/>
        <w:sectPr w:rsidR="00A260D1" w:rsidSect="006C592A">
          <w:footerReference w:type="default" r:id="rId11"/>
          <w:type w:val="continuous"/>
          <w:pgSz w:w="10320" w:h="14580"/>
          <w:pgMar w:top="620" w:right="420" w:bottom="1200" w:left="283" w:header="0" w:footer="1015" w:gutter="0"/>
          <w:pgNumType w:start="1"/>
          <w:cols w:space="720"/>
        </w:sectPr>
      </w:pPr>
    </w:p>
    <w:p w14:paraId="61655ECF" w14:textId="77777777" w:rsidR="00A260D1" w:rsidRDefault="00000000">
      <w:pPr>
        <w:pStyle w:val="Heading1"/>
        <w:spacing w:before="90"/>
        <w:ind w:left="1718" w:right="1355" w:hanging="3"/>
        <w:jc w:val="center"/>
      </w:pPr>
      <w:r>
        <w:lastRenderedPageBreak/>
        <w:t>A CONCISE AND INFORMATIVE TITLE, CENTERED WITH ALL WORDS</w:t>
      </w:r>
      <w:r>
        <w:rPr>
          <w:spacing w:val="-6"/>
        </w:rPr>
        <w:t xml:space="preserve"> </w:t>
      </w:r>
      <w:r>
        <w:t>CAPITALIZED,</w:t>
      </w:r>
      <w:r>
        <w:rPr>
          <w:spacing w:val="-4"/>
        </w:rPr>
        <w:t xml:space="preserve"> </w:t>
      </w:r>
      <w:r>
        <w:t>BOLD</w:t>
      </w:r>
      <w:r>
        <w:rPr>
          <w:spacing w:val="-7"/>
        </w:rPr>
        <w:t xml:space="preserve"> </w:t>
      </w:r>
      <w:r>
        <w:t>PHASE,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SIZE,</w:t>
      </w:r>
      <w:r>
        <w:rPr>
          <w:spacing w:val="-6"/>
        </w:rPr>
        <w:t xml:space="preserve"> </w:t>
      </w:r>
      <w:r>
        <w:t xml:space="preserve">CAMBRIA </w:t>
      </w:r>
      <w:r>
        <w:rPr>
          <w:spacing w:val="-4"/>
        </w:rPr>
        <w:t>FONT</w:t>
      </w:r>
    </w:p>
    <w:p w14:paraId="08F30CD6" w14:textId="77777777" w:rsidR="00A260D1" w:rsidRDefault="00000000">
      <w:pPr>
        <w:pStyle w:val="Heading2"/>
      </w:pPr>
      <w:r>
        <w:t>Author</w:t>
      </w:r>
      <w:r>
        <w:rPr>
          <w:spacing w:val="-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Dr.,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(Font-12,</w:t>
      </w:r>
      <w:r>
        <w:rPr>
          <w:spacing w:val="-3"/>
        </w:rPr>
        <w:t xml:space="preserve"> </w:t>
      </w:r>
      <w:r>
        <w:rPr>
          <w:spacing w:val="-2"/>
        </w:rPr>
        <w:t>Bold)</w:t>
      </w:r>
    </w:p>
    <w:p w14:paraId="6F4014DA" w14:textId="77777777" w:rsidR="00A260D1" w:rsidRDefault="00000000">
      <w:pPr>
        <w:spacing w:before="120"/>
        <w:ind w:left="1795" w:right="1442"/>
        <w:jc w:val="center"/>
        <w:rPr>
          <w:i/>
          <w:sz w:val="24"/>
        </w:rPr>
      </w:pPr>
      <w:r>
        <w:rPr>
          <w:i/>
          <w:sz w:val="24"/>
        </w:rPr>
        <w:t>Affiliation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Name,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City,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Country,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 (Font-12, Italic)</w:t>
      </w:r>
    </w:p>
    <w:p w14:paraId="086CE85C" w14:textId="77777777" w:rsidR="00A260D1" w:rsidRDefault="00000000">
      <w:pPr>
        <w:pStyle w:val="Heading2"/>
        <w:spacing w:before="119"/>
      </w:pPr>
      <w:r>
        <w:t>Author</w:t>
      </w:r>
      <w:r>
        <w:rPr>
          <w:spacing w:val="-5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Dr.,</w:t>
      </w:r>
      <w:r>
        <w:rPr>
          <w:spacing w:val="-2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etc.</w:t>
      </w:r>
      <w:r>
        <w:rPr>
          <w:spacing w:val="4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(Font-12,</w:t>
      </w:r>
      <w:r>
        <w:rPr>
          <w:spacing w:val="-2"/>
        </w:rPr>
        <w:t xml:space="preserve"> Bold)</w:t>
      </w:r>
    </w:p>
    <w:p w14:paraId="551AB9F5" w14:textId="77777777" w:rsidR="00A260D1" w:rsidRDefault="00000000">
      <w:pPr>
        <w:spacing w:before="121"/>
        <w:ind w:left="1795" w:right="1442"/>
        <w:jc w:val="center"/>
        <w:rPr>
          <w:i/>
          <w:sz w:val="24"/>
        </w:rPr>
      </w:pPr>
      <w:r>
        <w:rPr>
          <w:i/>
          <w:sz w:val="24"/>
        </w:rPr>
        <w:t>Affiliation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Name,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City,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Country,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 (Font-12, Italic)</w:t>
      </w:r>
    </w:p>
    <w:p w14:paraId="7D5CD01B" w14:textId="77777777" w:rsidR="00A260D1" w:rsidRDefault="00000000">
      <w:pPr>
        <w:pStyle w:val="Heading2"/>
      </w:pPr>
      <w:r>
        <w:t>Author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Dr.,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etc.</w:t>
      </w:r>
      <w:r>
        <w:rPr>
          <w:spacing w:val="4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(Font-12,</w:t>
      </w:r>
      <w:r>
        <w:rPr>
          <w:spacing w:val="-3"/>
        </w:rPr>
        <w:t xml:space="preserve"> </w:t>
      </w:r>
      <w:r>
        <w:rPr>
          <w:spacing w:val="-2"/>
        </w:rPr>
        <w:t>Bold)</w:t>
      </w:r>
    </w:p>
    <w:p w14:paraId="6CA88F6C" w14:textId="77777777" w:rsidR="00A260D1" w:rsidRDefault="00000000">
      <w:pPr>
        <w:spacing w:before="119"/>
        <w:ind w:left="1795" w:right="1437"/>
        <w:jc w:val="center"/>
        <w:rPr>
          <w:i/>
          <w:sz w:val="24"/>
        </w:rPr>
      </w:pPr>
      <w:r>
        <w:rPr>
          <w:i/>
          <w:sz w:val="24"/>
        </w:rPr>
        <w:t>Affiliation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Name,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University, City,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Country,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 (Font-12, Italic)</w:t>
      </w:r>
    </w:p>
    <w:p w14:paraId="19930691" w14:textId="77777777" w:rsidR="00A260D1" w:rsidRDefault="00000000">
      <w:pPr>
        <w:pStyle w:val="Heading1"/>
        <w:spacing w:before="242"/>
        <w:ind w:left="1250" w:right="891" w:firstLine="0"/>
        <w:jc w:val="center"/>
      </w:pPr>
      <w:r>
        <w:rPr>
          <w:spacing w:val="-2"/>
        </w:rPr>
        <w:t>ABSTRACT</w:t>
      </w:r>
    </w:p>
    <w:p w14:paraId="386FA48B" w14:textId="77777777" w:rsidR="00A260D1" w:rsidRDefault="00000000">
      <w:pPr>
        <w:pStyle w:val="BodyText"/>
        <w:spacing w:before="119"/>
        <w:ind w:left="2093" w:right="1726"/>
        <w:jc w:val="both"/>
      </w:pPr>
      <w:r>
        <w:t>Please</w:t>
      </w:r>
      <w:r>
        <w:rPr>
          <w:spacing w:val="-6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formatting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set up in this template. Indent 0.4" from both left and right sides. Keep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spacing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6pt.</w:t>
      </w:r>
      <w:r>
        <w:rPr>
          <w:spacing w:val="40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Cambria.</w:t>
      </w:r>
      <w:r>
        <w:rPr>
          <w:spacing w:val="-5"/>
        </w:rPr>
        <w:t xml:space="preserve"> </w:t>
      </w:r>
      <w:r>
        <w:t>Font size is 11. Insert an abstract of 200-250 including keywords here. Please adhere to the formatting and layout which have been</w:t>
      </w:r>
      <w:r>
        <w:rPr>
          <w:spacing w:val="-13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template.</w:t>
      </w:r>
      <w:r>
        <w:rPr>
          <w:spacing w:val="-8"/>
        </w:rPr>
        <w:t xml:space="preserve"> </w:t>
      </w:r>
      <w:r>
        <w:t>Indent</w:t>
      </w:r>
      <w:r>
        <w:rPr>
          <w:spacing w:val="-11"/>
        </w:rPr>
        <w:t xml:space="preserve"> </w:t>
      </w:r>
      <w:r>
        <w:t>0.4"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left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right. Keep</w:t>
      </w:r>
      <w:r>
        <w:rPr>
          <w:spacing w:val="-13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spacing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6pt.</w:t>
      </w:r>
      <w:r>
        <w:rPr>
          <w:spacing w:val="80"/>
        </w:rPr>
        <w:t xml:space="preserve"> </w:t>
      </w:r>
      <w:r>
        <w:t>Font</w:t>
      </w:r>
      <w:r>
        <w:rPr>
          <w:spacing w:val="-11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Cambria.</w:t>
      </w:r>
      <w:r>
        <w:rPr>
          <w:spacing w:val="-10"/>
        </w:rPr>
        <w:t xml:space="preserve"> </w:t>
      </w:r>
      <w:r>
        <w:t>Font size is 11. Insert an abstract of 200-250 words here. Please adhere to the formatting and layout which have been set up in this template. Indent 0.4" from both left and right sides. Keep single</w:t>
      </w:r>
      <w:r>
        <w:rPr>
          <w:spacing w:val="-8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6pt.</w:t>
      </w:r>
      <w:r>
        <w:rPr>
          <w:spacing w:val="-8"/>
        </w:rPr>
        <w:t xml:space="preserve"> </w:t>
      </w:r>
      <w:r>
        <w:t>Font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Cambria.</w:t>
      </w:r>
      <w:r>
        <w:rPr>
          <w:spacing w:val="-10"/>
        </w:rPr>
        <w:t xml:space="preserve"> </w:t>
      </w:r>
      <w:r>
        <w:t>Font</w:t>
      </w:r>
      <w:r>
        <w:rPr>
          <w:spacing w:val="-9"/>
        </w:rPr>
        <w:t xml:space="preserve"> </w:t>
      </w:r>
      <w:r>
        <w:t>size</w:t>
      </w:r>
      <w:r>
        <w:rPr>
          <w:spacing w:val="-10"/>
        </w:rPr>
        <w:t xml:space="preserve"> </w:t>
      </w:r>
      <w:r>
        <w:rPr>
          <w:spacing w:val="-5"/>
        </w:rPr>
        <w:t>is</w:t>
      </w:r>
    </w:p>
    <w:p w14:paraId="2E08475B" w14:textId="77777777" w:rsidR="00A260D1" w:rsidRDefault="00000000">
      <w:pPr>
        <w:pStyle w:val="BodyText"/>
        <w:ind w:left="2093" w:right="1727"/>
        <w:jc w:val="both"/>
      </w:pPr>
      <w:r>
        <w:t>11. Insert an abstract of 200-250 including keywords here. Please</w:t>
      </w:r>
      <w:r>
        <w:rPr>
          <w:spacing w:val="-6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formatting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set up in this template. Indent 0.4" from both left and right sides. Keep</w:t>
      </w:r>
      <w:r>
        <w:rPr>
          <w:spacing w:val="-1"/>
        </w:rPr>
        <w:t xml:space="preserve"> </w:t>
      </w:r>
      <w:r>
        <w:t>single line</w:t>
      </w:r>
      <w:r>
        <w:rPr>
          <w:spacing w:val="-1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after 6pt. Font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is Cambria. Font size is 11. Insert an abstract of 200-250 including keywords here. Please adhere to the formatting and layout which have been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template.</w:t>
      </w:r>
      <w:r>
        <w:rPr>
          <w:spacing w:val="-7"/>
        </w:rPr>
        <w:t xml:space="preserve"> </w:t>
      </w:r>
      <w:r>
        <w:t>Indent</w:t>
      </w:r>
      <w:r>
        <w:rPr>
          <w:spacing w:val="-8"/>
        </w:rPr>
        <w:t xml:space="preserve"> </w:t>
      </w:r>
      <w:r>
        <w:t>0.4"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right sides.</w:t>
      </w:r>
      <w:r>
        <w:rPr>
          <w:spacing w:val="-10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spacing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6pt.</w:t>
      </w:r>
      <w:r>
        <w:rPr>
          <w:spacing w:val="-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Cambria. Font size is 11. Insert an abstract of 200-250 including keywords here.</w:t>
      </w:r>
    </w:p>
    <w:p w14:paraId="0EA64641" w14:textId="77777777" w:rsidR="00A260D1" w:rsidRDefault="00000000">
      <w:pPr>
        <w:pStyle w:val="BodyText"/>
        <w:spacing w:before="121"/>
        <w:ind w:left="2093" w:right="1733"/>
        <w:jc w:val="both"/>
      </w:pPr>
      <w:r>
        <w:rPr>
          <w:b/>
        </w:rPr>
        <w:t>Keywords</w:t>
      </w:r>
      <w:r>
        <w:t>: axxxxxxxx, byyyyyyyyy, dzzzzzzzzz, saaaaaaaaa (Maximum Five Key Words in alphabetical order)</w:t>
      </w:r>
    </w:p>
    <w:p w14:paraId="1BE1D713" w14:textId="77777777" w:rsidR="00A260D1" w:rsidRDefault="00A260D1">
      <w:pPr>
        <w:pStyle w:val="BodyText"/>
        <w:jc w:val="both"/>
        <w:sectPr w:rsidR="00A260D1">
          <w:pgSz w:w="10320" w:h="14580"/>
          <w:pgMar w:top="1340" w:right="283" w:bottom="1200" w:left="283" w:header="0" w:footer="1015" w:gutter="0"/>
          <w:cols w:space="720"/>
        </w:sectPr>
      </w:pPr>
    </w:p>
    <w:p w14:paraId="4204B4DE" w14:textId="77777777" w:rsidR="00A260D1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90"/>
        <w:ind w:left="1765" w:hanging="248"/>
      </w:pPr>
      <w:r>
        <w:rPr>
          <w:spacing w:val="-2"/>
        </w:rPr>
        <w:lastRenderedPageBreak/>
        <w:t>INTRODUCTION</w:t>
      </w:r>
    </w:p>
    <w:p w14:paraId="499B6EA2" w14:textId="77777777" w:rsidR="00A260D1" w:rsidRDefault="00000000">
      <w:pPr>
        <w:pStyle w:val="BodyText"/>
        <w:spacing w:before="119"/>
        <w:ind w:left="1517" w:right="1150"/>
        <w:jc w:val="both"/>
      </w:pPr>
      <w:r>
        <w:t xml:space="preserve">Background, Research Problem, Purpose/Aims/objectives of the Study, </w:t>
      </w:r>
      <w:r>
        <w:rPr>
          <w:spacing w:val="-2"/>
        </w:rPr>
        <w:t>Significance</w:t>
      </w:r>
    </w:p>
    <w:p w14:paraId="6AF0095A" w14:textId="77777777" w:rsidR="00A260D1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20"/>
        <w:ind w:left="1765" w:hanging="248"/>
      </w:pPr>
      <w:r>
        <w:t xml:space="preserve">LITERATURE </w:t>
      </w:r>
      <w:r>
        <w:rPr>
          <w:spacing w:val="-2"/>
        </w:rPr>
        <w:t>REVIEW</w:t>
      </w:r>
    </w:p>
    <w:p w14:paraId="15A3ACFF" w14:textId="77777777" w:rsidR="00A260D1" w:rsidRDefault="00000000">
      <w:pPr>
        <w:pStyle w:val="BodyText"/>
        <w:spacing w:before="119"/>
        <w:ind w:left="1517" w:right="1150"/>
        <w:jc w:val="both"/>
      </w:pPr>
      <w:r>
        <w:t>Critical Review of the literature which paves the way to build the present argument while addressing the gaps in the literature</w:t>
      </w:r>
    </w:p>
    <w:p w14:paraId="43306A4F" w14:textId="77777777" w:rsidR="00A260D1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21"/>
        <w:ind w:left="1765" w:hanging="248"/>
      </w:pPr>
      <w:r>
        <w:rPr>
          <w:spacing w:val="-2"/>
        </w:rPr>
        <w:t>METHODOLOGY/METHODS</w:t>
      </w:r>
    </w:p>
    <w:p w14:paraId="336B30F7" w14:textId="77777777" w:rsidR="00A260D1" w:rsidRDefault="00000000">
      <w:pPr>
        <w:pStyle w:val="BodyText"/>
        <w:spacing w:before="121"/>
        <w:ind w:left="1517" w:right="1190"/>
        <w:jc w:val="both"/>
      </w:pP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Philosophy/Approach,</w:t>
      </w:r>
      <w:r>
        <w:rPr>
          <w:spacing w:val="-5"/>
        </w:rPr>
        <w:t xml:space="preserve"> </w:t>
      </w:r>
      <w:r>
        <w:t>strategy,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context, sample selection, data collection methods</w:t>
      </w:r>
    </w:p>
    <w:p w14:paraId="32424C86" w14:textId="5E0AE930" w:rsidR="00A260D1" w:rsidRDefault="00E63382">
      <w:pPr>
        <w:pStyle w:val="Heading1"/>
        <w:numPr>
          <w:ilvl w:val="0"/>
          <w:numId w:val="1"/>
        </w:numPr>
        <w:tabs>
          <w:tab w:val="left" w:pos="1765"/>
        </w:tabs>
        <w:spacing w:before="121"/>
        <w:ind w:left="1765" w:hanging="248"/>
      </w:pPr>
      <w:r>
        <w:rPr>
          <w:spacing w:val="-2"/>
        </w:rPr>
        <w:t xml:space="preserve"> </w:t>
      </w:r>
      <w:r>
        <w:t>RESULT AND DISCUSSION</w:t>
      </w:r>
    </w:p>
    <w:p w14:paraId="347E6D86" w14:textId="77777777" w:rsidR="00A260D1" w:rsidRDefault="00000000">
      <w:pPr>
        <w:pStyle w:val="BodyText"/>
        <w:spacing w:before="120"/>
        <w:ind w:left="1517" w:right="1156"/>
        <w:jc w:val="both"/>
      </w:pPr>
      <w:r>
        <w:t>An explanation on data analysis techniques and results while connecting</w:t>
      </w:r>
      <w:r>
        <w:rPr>
          <w:spacing w:val="-1"/>
        </w:rPr>
        <w:t xml:space="preserve"> </w:t>
      </w:r>
      <w:r>
        <w:t>to objectives/research questions</w:t>
      </w:r>
    </w:p>
    <w:p w14:paraId="373C6C9D" w14:textId="77777777" w:rsidR="00A260D1" w:rsidRDefault="00000000">
      <w:pPr>
        <w:pStyle w:val="BodyText"/>
        <w:spacing w:before="119"/>
        <w:ind w:left="1517" w:right="1151"/>
        <w:jc w:val="both"/>
      </w:pPr>
      <w:r>
        <w:t>A meaningful discussion on the findings of the study by comparing and contrasting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findings that</w:t>
      </w:r>
      <w:r>
        <w:rPr>
          <w:spacing w:val="-2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 researcher to locate the present research in the</w:t>
      </w:r>
    </w:p>
    <w:p w14:paraId="241F99E1" w14:textId="28A1D1AC" w:rsidR="00A260D1" w:rsidRDefault="00000000">
      <w:pPr>
        <w:pStyle w:val="Heading1"/>
        <w:numPr>
          <w:ilvl w:val="0"/>
          <w:numId w:val="1"/>
        </w:numPr>
        <w:tabs>
          <w:tab w:val="left" w:pos="1765"/>
        </w:tabs>
        <w:spacing w:before="119"/>
        <w:ind w:left="1765" w:hanging="248"/>
      </w:pP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IMPLICATIONS</w:t>
      </w:r>
    </w:p>
    <w:p w14:paraId="6B5F1438" w14:textId="77777777" w:rsidR="00A260D1" w:rsidRDefault="00000000">
      <w:pPr>
        <w:pStyle w:val="BodyText"/>
        <w:spacing w:before="122"/>
        <w:ind w:left="1517" w:right="1152"/>
        <w:jc w:val="both"/>
      </w:pP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findings,</w:t>
      </w:r>
      <w:r>
        <w:rPr>
          <w:spacing w:val="-6"/>
        </w:rPr>
        <w:t xml:space="preserve"> </w:t>
      </w:r>
      <w:r>
        <w:t>novel</w:t>
      </w:r>
      <w:r>
        <w:rPr>
          <w:spacing w:val="-6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(theoretical, contextual, methodological), implications to the practitioners (if any)</w:t>
      </w:r>
    </w:p>
    <w:p w14:paraId="7D47A858" w14:textId="77777777" w:rsidR="009407DB" w:rsidRDefault="009407DB">
      <w:pPr>
        <w:pStyle w:val="Heading1"/>
        <w:spacing w:before="118"/>
        <w:ind w:left="1517" w:firstLine="0"/>
        <w:jc w:val="both"/>
      </w:pPr>
    </w:p>
    <w:p w14:paraId="39978D1F" w14:textId="62F572F2" w:rsidR="00A260D1" w:rsidRDefault="00000000">
      <w:pPr>
        <w:pStyle w:val="Heading1"/>
        <w:spacing w:before="118"/>
        <w:ind w:left="1517" w:firstLine="0"/>
        <w:jc w:val="both"/>
      </w:pPr>
      <w:r>
        <w:t>REFERENCES</w:t>
      </w:r>
      <w:r>
        <w:rPr>
          <w:spacing w:val="-5"/>
        </w:rPr>
        <w:t xml:space="preserve"> </w:t>
      </w:r>
      <w:r>
        <w:t>(HEADING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NUMBER)</w:t>
      </w:r>
    </w:p>
    <w:p w14:paraId="060DC3F1" w14:textId="77777777" w:rsidR="00A260D1" w:rsidRDefault="00A260D1">
      <w:pPr>
        <w:pStyle w:val="BodyText"/>
        <w:spacing w:before="81"/>
        <w:rPr>
          <w:b/>
          <w:sz w:val="24"/>
        </w:rPr>
      </w:pPr>
    </w:p>
    <w:p w14:paraId="5922BAAF" w14:textId="1AB2F2CB" w:rsidR="00A260D1" w:rsidRDefault="00000000">
      <w:pPr>
        <w:ind w:left="1517"/>
        <w:jc w:val="both"/>
        <w:rPr>
          <w:b/>
          <w:sz w:val="24"/>
        </w:rPr>
      </w:pPr>
      <w:r>
        <w:rPr>
          <w:b/>
          <w:sz w:val="24"/>
        </w:rPr>
        <w:t>TABLES</w:t>
      </w:r>
      <w:r w:rsidR="00E63382"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FIGURES,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SAMPLES</w:t>
      </w:r>
    </w:p>
    <w:p w14:paraId="2460A604" w14:textId="77777777" w:rsidR="00A260D1" w:rsidRDefault="00000000">
      <w:pPr>
        <w:pStyle w:val="BodyText"/>
        <w:spacing w:before="119"/>
        <w:ind w:left="1517" w:right="1152" w:firstLine="719"/>
        <w:jc w:val="both"/>
      </w:pPr>
      <w:r>
        <w:t>Figures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labeled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"Figure"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"Table"</w:t>
      </w:r>
      <w:r>
        <w:rPr>
          <w:spacing w:val="-2"/>
        </w:rPr>
        <w:t xml:space="preserve"> </w:t>
      </w:r>
      <w:r>
        <w:t>and should be</w:t>
      </w:r>
      <w:r>
        <w:rPr>
          <w:spacing w:val="-1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sequentially,</w:t>
      </w:r>
      <w:r>
        <w:rPr>
          <w:spacing w:val="-1"/>
        </w:rPr>
        <w:t xml:space="preserve"> </w:t>
      </w:r>
      <w:r>
        <w:t>for example, Figure 1, Figure 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 on (refer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table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1).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numbers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titles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placed below the figures, and the</w:t>
      </w:r>
      <w:r>
        <w:rPr>
          <w:spacing w:val="-1"/>
        </w:rPr>
        <w:t xml:space="preserve"> </w:t>
      </w:r>
      <w:r>
        <w:t>table numbers and titles should be placed on top 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tables.</w:t>
      </w:r>
      <w:r>
        <w:rPr>
          <w:spacing w:val="-9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captions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centered</w:t>
      </w:r>
      <w:r>
        <w:rPr>
          <w:spacing w:val="-9"/>
        </w:rPr>
        <w:t xml:space="preserve"> </w:t>
      </w:r>
      <w:r>
        <w:t>above.</w:t>
      </w:r>
      <w:r>
        <w:rPr>
          <w:spacing w:val="-8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placing</w:t>
      </w:r>
      <w:r>
        <w:rPr>
          <w:spacing w:val="-9"/>
        </w:rPr>
        <w:t xml:space="preserve"> </w:t>
      </w:r>
      <w:r>
        <w:t>figures and tables before their first mention in the text.</w:t>
      </w:r>
    </w:p>
    <w:p w14:paraId="2ACDA426" w14:textId="77777777" w:rsidR="00A260D1" w:rsidRDefault="00000000">
      <w:pPr>
        <w:spacing w:before="121"/>
        <w:ind w:left="4045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Sample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Table</w:t>
      </w:r>
    </w:p>
    <w:p w14:paraId="2E1EFE3A" w14:textId="77777777" w:rsidR="00A260D1" w:rsidRDefault="00A260D1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1"/>
        <w:gridCol w:w="2471"/>
        <w:gridCol w:w="1110"/>
      </w:tblGrid>
      <w:tr w:rsidR="00A260D1" w14:paraId="006430B5" w14:textId="77777777">
        <w:trPr>
          <w:trHeight w:val="354"/>
        </w:trPr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</w:tcPr>
          <w:p w14:paraId="760BC84A" w14:textId="77777777" w:rsidR="00A260D1" w:rsidRDefault="00000000">
            <w:pPr>
              <w:pStyle w:val="TableParagraph"/>
              <w:spacing w:before="1"/>
              <w:ind w:left="2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Section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</w:tcBorders>
          </w:tcPr>
          <w:p w14:paraId="3D0FBB30" w14:textId="77777777" w:rsidR="00A260D1" w:rsidRDefault="00000000">
            <w:pPr>
              <w:pStyle w:val="TableParagraph"/>
              <w:spacing w:before="1"/>
              <w:ind w:left="0" w:right="484"/>
              <w:jc w:val="right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style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1F8D0777" w14:textId="77777777" w:rsidR="00A260D1" w:rsidRDefault="00000000">
            <w:pPr>
              <w:pStyle w:val="TableParagraph"/>
              <w:spacing w:before="1"/>
              <w:ind w:left="25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Font</w:t>
            </w:r>
          </w:p>
        </w:tc>
      </w:tr>
      <w:tr w:rsidR="00A260D1" w14:paraId="0663B384" w14:textId="77777777">
        <w:trPr>
          <w:trHeight w:val="520"/>
        </w:trPr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</w:tcPr>
          <w:p w14:paraId="1EAD4661" w14:textId="77777777" w:rsidR="00A260D1" w:rsidRDefault="00000000">
            <w:pPr>
              <w:pStyle w:val="TableParagraph"/>
              <w:spacing w:before="83"/>
              <w:ind w:left="271" w:right="5"/>
              <w:jc w:val="center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</w:tcBorders>
          </w:tcPr>
          <w:p w14:paraId="7871BAAC" w14:textId="77777777" w:rsidR="00A260D1" w:rsidRDefault="00000000">
            <w:pPr>
              <w:pStyle w:val="TableParagraph"/>
              <w:spacing w:before="71"/>
              <w:ind w:left="0" w:right="570"/>
              <w:jc w:val="right"/>
            </w:pPr>
            <w:r>
              <w:rPr>
                <w:spacing w:val="-2"/>
              </w:rPr>
              <w:t>Cambria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3E1352FE" w14:textId="77777777" w:rsidR="00A260D1" w:rsidRDefault="00000000">
            <w:pPr>
              <w:pStyle w:val="TableParagraph"/>
              <w:spacing w:before="71"/>
              <w:ind w:left="254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39EA8F3E" w14:textId="77777777" w:rsidR="00A260D1" w:rsidRDefault="00A260D1">
      <w:pPr>
        <w:pStyle w:val="BodyText"/>
        <w:rPr>
          <w:b/>
          <w:sz w:val="20"/>
        </w:rPr>
      </w:pPr>
    </w:p>
    <w:p w14:paraId="76861184" w14:textId="77777777" w:rsidR="00A260D1" w:rsidRDefault="00000000">
      <w:pPr>
        <w:pStyle w:val="BodyText"/>
        <w:spacing w:before="2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0D88A2" wp14:editId="6B3F8C5C">
                <wp:simplePos x="0" y="0"/>
                <wp:positionH relativeFrom="page">
                  <wp:posOffset>1134160</wp:posOffset>
                </wp:positionH>
                <wp:positionV relativeFrom="paragraph">
                  <wp:posOffset>181922</wp:posOffset>
                </wp:positionV>
                <wp:extent cx="446786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7860" h="6350">
                              <a:moveTo>
                                <a:pt x="4467809" y="0"/>
                              </a:moveTo>
                              <a:lnTo>
                                <a:pt x="4467809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467809" y="6083"/>
                              </a:lnTo>
                              <a:lnTo>
                                <a:pt x="4467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2565D" id="Graphic 4" o:spid="_x0000_s1026" style="position:absolute;margin-left:89.3pt;margin-top:14.3pt;width:351.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7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" path="m4467809,r,l,,,6083r4467809,l44678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5AE68C" w14:textId="77777777" w:rsidR="00A260D1" w:rsidRDefault="00A260D1">
      <w:pPr>
        <w:pStyle w:val="BodyText"/>
        <w:rPr>
          <w:b/>
          <w:sz w:val="20"/>
        </w:rPr>
        <w:sectPr w:rsidR="00A260D1">
          <w:pgSz w:w="10320" w:h="14580"/>
          <w:pgMar w:top="1340" w:right="283" w:bottom="1200" w:left="283" w:header="0" w:footer="1015" w:gutter="0"/>
          <w:cols w:space="720"/>
        </w:sectPr>
      </w:pPr>
    </w:p>
    <w:p w14:paraId="0A4B4A6D" w14:textId="77777777" w:rsidR="00A260D1" w:rsidRDefault="00A260D1">
      <w:pPr>
        <w:pStyle w:val="BodyText"/>
        <w:rPr>
          <w:b/>
          <w:sz w:val="20"/>
        </w:rPr>
      </w:pPr>
    </w:p>
    <w:p w14:paraId="0572E89B" w14:textId="77777777" w:rsidR="00A260D1" w:rsidRDefault="00A260D1">
      <w:pPr>
        <w:pStyle w:val="BodyText"/>
        <w:rPr>
          <w:b/>
          <w:sz w:val="20"/>
        </w:rPr>
      </w:pPr>
    </w:p>
    <w:p w14:paraId="24522DD8" w14:textId="77777777" w:rsidR="00A260D1" w:rsidRDefault="00A260D1">
      <w:pPr>
        <w:pStyle w:val="BodyText"/>
        <w:rPr>
          <w:b/>
          <w:sz w:val="20"/>
        </w:rPr>
      </w:pPr>
    </w:p>
    <w:p w14:paraId="7FB57F65" w14:textId="77777777" w:rsidR="00A260D1" w:rsidRDefault="00A260D1">
      <w:pPr>
        <w:pStyle w:val="BodyText"/>
        <w:rPr>
          <w:b/>
          <w:sz w:val="20"/>
        </w:rPr>
      </w:pPr>
    </w:p>
    <w:p w14:paraId="70E55447" w14:textId="77777777" w:rsidR="00A260D1" w:rsidRDefault="00A260D1">
      <w:pPr>
        <w:pStyle w:val="BodyText"/>
        <w:rPr>
          <w:b/>
          <w:sz w:val="20"/>
        </w:rPr>
      </w:pPr>
    </w:p>
    <w:p w14:paraId="28DF1B1C" w14:textId="77777777" w:rsidR="00A260D1" w:rsidRDefault="00A260D1">
      <w:pPr>
        <w:pStyle w:val="BodyText"/>
        <w:rPr>
          <w:b/>
          <w:sz w:val="20"/>
        </w:rPr>
      </w:pPr>
    </w:p>
    <w:p w14:paraId="121FC9A1" w14:textId="77777777" w:rsidR="00A260D1" w:rsidRDefault="00A260D1">
      <w:pPr>
        <w:pStyle w:val="BodyText"/>
        <w:rPr>
          <w:b/>
          <w:sz w:val="20"/>
        </w:rPr>
      </w:pPr>
    </w:p>
    <w:p w14:paraId="6886F1C3" w14:textId="77777777" w:rsidR="00A260D1" w:rsidRDefault="00A260D1">
      <w:pPr>
        <w:pStyle w:val="BodyText"/>
        <w:rPr>
          <w:b/>
          <w:sz w:val="20"/>
        </w:rPr>
      </w:pPr>
    </w:p>
    <w:p w14:paraId="1BF5C299" w14:textId="77777777" w:rsidR="00A260D1" w:rsidRDefault="00A260D1">
      <w:pPr>
        <w:pStyle w:val="BodyText"/>
        <w:rPr>
          <w:b/>
          <w:sz w:val="20"/>
        </w:rPr>
      </w:pPr>
    </w:p>
    <w:p w14:paraId="3E372B9E" w14:textId="77777777" w:rsidR="00A260D1" w:rsidRDefault="00A260D1">
      <w:pPr>
        <w:pStyle w:val="BodyText"/>
        <w:rPr>
          <w:b/>
          <w:sz w:val="20"/>
        </w:rPr>
      </w:pPr>
    </w:p>
    <w:p w14:paraId="6591238A" w14:textId="77777777" w:rsidR="00A260D1" w:rsidRDefault="00A260D1">
      <w:pPr>
        <w:pStyle w:val="BodyText"/>
        <w:rPr>
          <w:b/>
          <w:sz w:val="20"/>
        </w:rPr>
      </w:pPr>
    </w:p>
    <w:p w14:paraId="0C0D487E" w14:textId="77777777" w:rsidR="00A260D1" w:rsidRDefault="00A260D1">
      <w:pPr>
        <w:pStyle w:val="BodyText"/>
        <w:rPr>
          <w:b/>
          <w:sz w:val="20"/>
        </w:rPr>
      </w:pPr>
    </w:p>
    <w:p w14:paraId="74A2B7B4" w14:textId="77777777" w:rsidR="00A260D1" w:rsidRDefault="00A260D1">
      <w:pPr>
        <w:pStyle w:val="BodyText"/>
        <w:spacing w:before="113"/>
        <w:rPr>
          <w:b/>
          <w:sz w:val="20"/>
        </w:rPr>
      </w:pPr>
    </w:p>
    <w:p w14:paraId="216E5B7F" w14:textId="77777777" w:rsidR="00A260D1" w:rsidRDefault="00000000">
      <w:pPr>
        <w:ind w:left="1248" w:right="891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FF899A2" wp14:editId="7F2AD18F">
                <wp:simplePos x="0" y="0"/>
                <wp:positionH relativeFrom="page">
                  <wp:posOffset>1652016</wp:posOffset>
                </wp:positionH>
                <wp:positionV relativeFrom="paragraph">
                  <wp:posOffset>-2005802</wp:posOffset>
                </wp:positionV>
                <wp:extent cx="3464560" cy="1917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4560" cy="1917700"/>
                          <a:chOff x="0" y="0"/>
                          <a:chExt cx="3464560" cy="1917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12063" y="515112"/>
                            <a:ext cx="284416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650875">
                                <a:moveTo>
                                  <a:pt x="332231" y="650748"/>
                                </a:moveTo>
                                <a:lnTo>
                                  <a:pt x="615695" y="650748"/>
                                </a:lnTo>
                              </a:path>
                              <a:path w="2844165" h="650875">
                                <a:moveTo>
                                  <a:pt x="2702052" y="650748"/>
                                </a:moveTo>
                                <a:lnTo>
                                  <a:pt x="2843784" y="650748"/>
                                </a:lnTo>
                              </a:path>
                              <a:path w="2844165" h="650875">
                                <a:moveTo>
                                  <a:pt x="2228087" y="650748"/>
                                </a:moveTo>
                                <a:lnTo>
                                  <a:pt x="2511552" y="650748"/>
                                </a:lnTo>
                              </a:path>
                              <a:path w="2844165" h="650875">
                                <a:moveTo>
                                  <a:pt x="1754123" y="650748"/>
                                </a:moveTo>
                                <a:lnTo>
                                  <a:pt x="2037587" y="650748"/>
                                </a:lnTo>
                              </a:path>
                              <a:path w="2844165" h="650875">
                                <a:moveTo>
                                  <a:pt x="0" y="650748"/>
                                </a:moveTo>
                                <a:lnTo>
                                  <a:pt x="141731" y="650748"/>
                                </a:lnTo>
                              </a:path>
                              <a:path w="2844165" h="650875">
                                <a:moveTo>
                                  <a:pt x="1280159" y="650748"/>
                                </a:moveTo>
                                <a:lnTo>
                                  <a:pt x="1563623" y="650748"/>
                                </a:lnTo>
                              </a:path>
                              <a:path w="2844165" h="650875">
                                <a:moveTo>
                                  <a:pt x="806195" y="650748"/>
                                </a:moveTo>
                                <a:lnTo>
                                  <a:pt x="1089659" y="650748"/>
                                </a:lnTo>
                              </a:path>
                              <a:path w="2844165" h="650875">
                                <a:moveTo>
                                  <a:pt x="1754123" y="434340"/>
                                </a:moveTo>
                                <a:lnTo>
                                  <a:pt x="2843784" y="434340"/>
                                </a:lnTo>
                              </a:path>
                              <a:path w="2844165" h="650875">
                                <a:moveTo>
                                  <a:pt x="806195" y="434340"/>
                                </a:moveTo>
                                <a:lnTo>
                                  <a:pt x="1563623" y="434340"/>
                                </a:lnTo>
                              </a:path>
                              <a:path w="2844165" h="650875">
                                <a:moveTo>
                                  <a:pt x="332231" y="434340"/>
                                </a:moveTo>
                                <a:lnTo>
                                  <a:pt x="615695" y="434340"/>
                                </a:lnTo>
                              </a:path>
                              <a:path w="2844165" h="650875">
                                <a:moveTo>
                                  <a:pt x="0" y="434340"/>
                                </a:moveTo>
                                <a:lnTo>
                                  <a:pt x="141731" y="434340"/>
                                </a:lnTo>
                              </a:path>
                              <a:path w="2844165" h="650875">
                                <a:moveTo>
                                  <a:pt x="0" y="216408"/>
                                </a:moveTo>
                                <a:lnTo>
                                  <a:pt x="141731" y="216408"/>
                                </a:lnTo>
                              </a:path>
                              <a:path w="2844165" h="650875">
                                <a:moveTo>
                                  <a:pt x="332231" y="216408"/>
                                </a:moveTo>
                                <a:lnTo>
                                  <a:pt x="2843784" y="216408"/>
                                </a:lnTo>
                              </a:path>
                              <a:path w="2844165" h="650875">
                                <a:moveTo>
                                  <a:pt x="0" y="0"/>
                                </a:moveTo>
                                <a:lnTo>
                                  <a:pt x="141731" y="0"/>
                                </a:lnTo>
                              </a:path>
                              <a:path w="2844165" h="650875">
                                <a:moveTo>
                                  <a:pt x="332231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2063" y="82296"/>
                            <a:ext cx="284416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16535">
                                <a:moveTo>
                                  <a:pt x="0" y="216407"/>
                                </a:moveTo>
                                <a:lnTo>
                                  <a:pt x="2843784" y="216407"/>
                                </a:lnTo>
                              </a:path>
                              <a:path w="2844165" h="21653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53796" y="341375"/>
                            <a:ext cx="2560320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 h="10414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0892"/>
                                </a:lnTo>
                                <a:lnTo>
                                  <a:pt x="190500" y="1040892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2560320" h="1041400">
                                <a:moveTo>
                                  <a:pt x="664464" y="521208"/>
                                </a:moveTo>
                                <a:lnTo>
                                  <a:pt x="473964" y="521208"/>
                                </a:lnTo>
                                <a:lnTo>
                                  <a:pt x="473964" y="1040892"/>
                                </a:lnTo>
                                <a:lnTo>
                                  <a:pt x="664464" y="1040892"/>
                                </a:lnTo>
                                <a:lnTo>
                                  <a:pt x="664464" y="521208"/>
                                </a:lnTo>
                                <a:close/>
                              </a:path>
                              <a:path w="2560320" h="1041400">
                                <a:moveTo>
                                  <a:pt x="1138428" y="608076"/>
                                </a:moveTo>
                                <a:lnTo>
                                  <a:pt x="947928" y="608076"/>
                                </a:lnTo>
                                <a:lnTo>
                                  <a:pt x="947928" y="1040892"/>
                                </a:lnTo>
                                <a:lnTo>
                                  <a:pt x="1138428" y="1040892"/>
                                </a:lnTo>
                                <a:lnTo>
                                  <a:pt x="1138428" y="608076"/>
                                </a:lnTo>
                                <a:close/>
                              </a:path>
                              <a:path w="2560320" h="1041400">
                                <a:moveTo>
                                  <a:pt x="1612392" y="563880"/>
                                </a:moveTo>
                                <a:lnTo>
                                  <a:pt x="1421892" y="563880"/>
                                </a:lnTo>
                                <a:lnTo>
                                  <a:pt x="1421892" y="1040892"/>
                                </a:lnTo>
                                <a:lnTo>
                                  <a:pt x="1612392" y="1040892"/>
                                </a:lnTo>
                                <a:lnTo>
                                  <a:pt x="1612392" y="563880"/>
                                </a:lnTo>
                                <a:close/>
                              </a:path>
                              <a:path w="2560320" h="1041400">
                                <a:moveTo>
                                  <a:pt x="2086356" y="608076"/>
                                </a:moveTo>
                                <a:lnTo>
                                  <a:pt x="1895856" y="608076"/>
                                </a:lnTo>
                                <a:lnTo>
                                  <a:pt x="1895856" y="1040892"/>
                                </a:lnTo>
                                <a:lnTo>
                                  <a:pt x="2086356" y="1040892"/>
                                </a:lnTo>
                                <a:lnTo>
                                  <a:pt x="2086356" y="608076"/>
                                </a:lnTo>
                                <a:close/>
                              </a:path>
                              <a:path w="2560320" h="1041400">
                                <a:moveTo>
                                  <a:pt x="2560320" y="608076"/>
                                </a:moveTo>
                                <a:lnTo>
                                  <a:pt x="2369820" y="608076"/>
                                </a:lnTo>
                                <a:lnTo>
                                  <a:pt x="2369820" y="1040892"/>
                                </a:lnTo>
                                <a:lnTo>
                                  <a:pt x="2560320" y="1040892"/>
                                </a:lnTo>
                                <a:lnTo>
                                  <a:pt x="2560320" y="608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0916" y="82296"/>
                            <a:ext cx="288544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 h="1341120">
                                <a:moveTo>
                                  <a:pt x="41148" y="1299972"/>
                                </a:moveTo>
                                <a:lnTo>
                                  <a:pt x="41148" y="0"/>
                                </a:lnTo>
                              </a:path>
                              <a:path w="2885440" h="1341120">
                                <a:moveTo>
                                  <a:pt x="0" y="1299972"/>
                                </a:moveTo>
                                <a:lnTo>
                                  <a:pt x="41148" y="1299972"/>
                                </a:lnTo>
                              </a:path>
                              <a:path w="2885440" h="1341120">
                                <a:moveTo>
                                  <a:pt x="0" y="1083563"/>
                                </a:moveTo>
                                <a:lnTo>
                                  <a:pt x="41148" y="1083563"/>
                                </a:lnTo>
                              </a:path>
                              <a:path w="2885440" h="1341120">
                                <a:moveTo>
                                  <a:pt x="0" y="867155"/>
                                </a:moveTo>
                                <a:lnTo>
                                  <a:pt x="41148" y="867155"/>
                                </a:lnTo>
                              </a:path>
                              <a:path w="2885440" h="1341120">
                                <a:moveTo>
                                  <a:pt x="0" y="649224"/>
                                </a:moveTo>
                                <a:lnTo>
                                  <a:pt x="41148" y="649224"/>
                                </a:lnTo>
                              </a:path>
                              <a:path w="2885440" h="1341120">
                                <a:moveTo>
                                  <a:pt x="0" y="432815"/>
                                </a:moveTo>
                                <a:lnTo>
                                  <a:pt x="41148" y="432815"/>
                                </a:lnTo>
                              </a:path>
                              <a:path w="2885440" h="1341120">
                                <a:moveTo>
                                  <a:pt x="0" y="216407"/>
                                </a:moveTo>
                                <a:lnTo>
                                  <a:pt x="41148" y="216407"/>
                                </a:lnTo>
                              </a:path>
                              <a:path w="2885440" h="134112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  <a:path w="2885440" h="1341120">
                                <a:moveTo>
                                  <a:pt x="41148" y="1299972"/>
                                </a:moveTo>
                                <a:lnTo>
                                  <a:pt x="2884932" y="1299972"/>
                                </a:lnTo>
                              </a:path>
                              <a:path w="2885440" h="1341120">
                                <a:moveTo>
                                  <a:pt x="41148" y="1299972"/>
                                </a:moveTo>
                                <a:lnTo>
                                  <a:pt x="41148" y="1341120"/>
                                </a:lnTo>
                              </a:path>
                              <a:path w="2885440" h="1341120">
                                <a:moveTo>
                                  <a:pt x="515112" y="1299972"/>
                                </a:moveTo>
                                <a:lnTo>
                                  <a:pt x="515112" y="1341120"/>
                                </a:lnTo>
                              </a:path>
                              <a:path w="2885440" h="1341120">
                                <a:moveTo>
                                  <a:pt x="989076" y="1299972"/>
                                </a:moveTo>
                                <a:lnTo>
                                  <a:pt x="989076" y="1341120"/>
                                </a:lnTo>
                              </a:path>
                              <a:path w="2885440" h="1341120">
                                <a:moveTo>
                                  <a:pt x="1463040" y="1299972"/>
                                </a:moveTo>
                                <a:lnTo>
                                  <a:pt x="1463040" y="1341120"/>
                                </a:lnTo>
                              </a:path>
                              <a:path w="2885440" h="1341120">
                                <a:moveTo>
                                  <a:pt x="1937004" y="1299972"/>
                                </a:moveTo>
                                <a:lnTo>
                                  <a:pt x="1937004" y="1341120"/>
                                </a:lnTo>
                              </a:path>
                              <a:path w="2885440" h="1341120">
                                <a:moveTo>
                                  <a:pt x="2410968" y="1299972"/>
                                </a:moveTo>
                                <a:lnTo>
                                  <a:pt x="2410968" y="1341120"/>
                                </a:lnTo>
                              </a:path>
                              <a:path w="2885440" h="1341120">
                                <a:moveTo>
                                  <a:pt x="2884932" y="1299972"/>
                                </a:moveTo>
                                <a:lnTo>
                                  <a:pt x="2884932" y="134112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2" y="4572"/>
                            <a:ext cx="3455035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1908175">
                                <a:moveTo>
                                  <a:pt x="0" y="1908048"/>
                                </a:moveTo>
                                <a:lnTo>
                                  <a:pt x="3454908" y="1908048"/>
                                </a:lnTo>
                                <a:lnTo>
                                  <a:pt x="3454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5429" y="23368"/>
                            <a:ext cx="141605" cy="142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3F18D" w14:textId="77777777" w:rsidR="00A260D1" w:rsidRDefault="00000000">
                              <w:pPr>
                                <w:spacing w:line="203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bookmarkStart w:id="0" w:name="_Hlk206582275"/>
                              <w:bookmarkEnd w:id="0"/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14:paraId="6B066AEA" w14:textId="77777777" w:rsidR="00A260D1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  <w:p w14:paraId="704071CA" w14:textId="77777777" w:rsidR="00A260D1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14:paraId="735A4A0A" w14:textId="77777777" w:rsidR="00A260D1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  <w:p w14:paraId="69D764FB" w14:textId="77777777" w:rsidR="00A260D1" w:rsidRDefault="00000000">
                              <w:pPr>
                                <w:spacing w:before="97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14:paraId="0749DB10" w14:textId="77777777" w:rsidR="00A260D1" w:rsidRDefault="00000000">
                              <w:pPr>
                                <w:spacing w:before="9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 w14:paraId="37659B2D" w14:textId="77777777" w:rsidR="00A260D1" w:rsidRDefault="00000000">
                              <w:pPr>
                                <w:spacing w:before="98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40154" y="354025"/>
                            <a:ext cx="102870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F7EE1D" w14:textId="77777777" w:rsidR="00A260D1" w:rsidRDefault="00000000">
                              <w:pPr>
                                <w:spacing w:line="23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Cambria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84276" y="810641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53F8A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58494" y="107073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708A7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32839" y="111391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FC350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06802" y="1092327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A6DE4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81020" y="111391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D40CD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4985" y="1113916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7E0B3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73023" y="1488821"/>
                            <a:ext cx="8166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7A0881" w14:textId="77777777" w:rsidR="00A260D1" w:rsidRDefault="00000000">
                              <w:pPr>
                                <w:tabs>
                                  <w:tab w:val="left" w:pos="782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80692" y="1488821"/>
                            <a:ext cx="138430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1B285" w14:textId="77777777" w:rsidR="00A260D1" w:rsidRDefault="00000000">
                              <w:pPr>
                                <w:spacing w:line="203" w:lineRule="exact"/>
                                <w:ind w:right="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Abstract</w:t>
                              </w:r>
                              <w:r>
                                <w:rPr>
                                  <w:rFonts w:ascii="Calibri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rFonts w:ascii="Calibri"/>
                                  <w:spacing w:val="6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1.1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Sub</w:t>
                              </w:r>
                            </w:p>
                            <w:p w14:paraId="24CA4E6B" w14:textId="77777777" w:rsidR="00A260D1" w:rsidRDefault="00000000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heading</w:t>
                              </w:r>
                              <w:r>
                                <w:rPr>
                                  <w:rFonts w:ascii="Calibri"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heading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08629" y="1488821"/>
                            <a:ext cx="234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4686F" w14:textId="77777777" w:rsidR="00A260D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899A2" id="Group 5" o:spid="_x0000_s1027" style="position:absolute;left:0;text-align:left;margin-left:130.1pt;margin-top:-157.95pt;width:272.8pt;height:151pt;z-index:15730176;mso-wrap-distance-left:0;mso-wrap-distance-right:0;mso-position-horizontal-relative:page" coordsize="34645,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">
                <v:shape id="Graphic 6" o:spid="_x0000_s1028" style="position:absolute;left:5120;top:5151;width:28442;height:6508;visibility:visible;mso-wrap-style:square;v-text-anchor:top" coordsize="284416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" path="m332231,650748r283464,em2702052,650748r141732,em2228087,650748r283465,em1754123,650748r283464,em,650748r141731,em1280159,650748r283464,em806195,650748r283464,em1754123,434340r1089661,em806195,434340r757428,em332231,434340r283464,em,434340r141731,em,216408r141731,em332231,216408r2511553,em,l141731,em332231,l2843784,e" filled="f" strokecolor="#858585" strokeweight=".72pt">
                  <v:path arrowok="t"/>
                </v:shape>
                <v:shape id="Graphic 7" o:spid="_x0000_s1029" style="position:absolute;left:5120;top:822;width:28442;height:2166;visibility:visible;mso-wrap-style:square;v-text-anchor:top" coordsize="28441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" path="m,216407r2843784,em,l2843784,e" filled="f" strokecolor="#858585" strokeweight=".72pt">
                  <v:path arrowok="t"/>
                </v:shape>
                <v:shape id="Graphic 8" o:spid="_x0000_s1030" style="position:absolute;left:6537;top:3413;width:25604;height:10414;visibility:visible;mso-wrap-style:square;v-text-anchor:top" coordsize="2560320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" path="m190500,l,,,1040892r190500,l190500,xem664464,521208r-190500,l473964,1040892r190500,l664464,521208xem1138428,608076r-190500,l947928,1040892r190500,l1138428,608076xem1612392,563880r-190500,l1421892,1040892r190500,l1612392,563880xem2086356,608076r-190500,l1895856,1040892r190500,l2086356,608076xem2560320,608076r-190500,l2369820,1040892r190500,l2560320,608076xe" fillcolor="#4f81bc" stroked="f">
                  <v:path arrowok="t"/>
                </v:shape>
                <v:shape id="Graphic 9" o:spid="_x0000_s1031" style="position:absolute;left:4709;top:822;width:28854;height:13412;visibility:visible;mso-wrap-style:square;v-text-anchor:top" coordsize="288544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" path="m41148,1299972l41148,em,1299972r41148,em,1083563r41148,em,867155r41148,em,649224r41148,em,432815r41148,em,216407r41148,em,l41148,em41148,1299972r2843784,em41148,1299972r,41148em515112,1299972r,41148em989076,1299972r,41148em1463040,1299972r,41148em1937004,1299972r,41148em2410968,1299972r,41148em2884932,1299972r,41148e" filled="f" strokecolor="#858585" strokeweight=".72pt">
                  <v:path arrowok="t"/>
                </v:shape>
                <v:shape id="Graphic 10" o:spid="_x0000_s1032" style="position:absolute;left:45;top:45;width:34551;height:19082;visibility:visible;mso-wrap-style:square;v-text-anchor:top" coordsize="3455035,190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" path="m,1908048r3454908,l3454908,,,,,1908048xe" filled="f" strokecolor="#858585" strokeweight=".72pt">
                  <v:path arrowok="t"/>
                </v:shape>
                <v:shape id="Textbox 11" o:spid="_x0000_s1033" type="#_x0000_t202" style="position:absolute;left:2654;top:233;width:1416;height:14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73F18D" w14:textId="77777777" w:rsidR="00A260D1" w:rsidRDefault="00000000">
                        <w:pPr>
                          <w:spacing w:line="203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bookmarkStart w:id="15" w:name="_Hlk206582275"/>
                        <w:bookmarkEnd w:id="15"/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 w14:paraId="6B066AEA" w14:textId="77777777" w:rsidR="00A260D1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  <w:p w14:paraId="704071CA" w14:textId="77777777" w:rsidR="00A260D1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14:paraId="735A4A0A" w14:textId="77777777" w:rsidR="00A260D1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  <w:p w14:paraId="69D764FB" w14:textId="77777777" w:rsidR="00A260D1" w:rsidRDefault="00000000">
                        <w:pPr>
                          <w:spacing w:before="97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14:paraId="0749DB10" w14:textId="77777777" w:rsidR="00A260D1" w:rsidRDefault="00000000">
                        <w:pPr>
                          <w:spacing w:before="9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  <w:p w14:paraId="37659B2D" w14:textId="77777777" w:rsidR="00A260D1" w:rsidRDefault="00000000">
                        <w:pPr>
                          <w:spacing w:before="98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2" o:spid="_x0000_s1034" type="#_x0000_t202" style="position:absolute;left:17401;top:3540;width:1028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F7EE1D" w14:textId="77777777" w:rsidR="00A260D1" w:rsidRDefault="00000000">
                        <w:pPr>
                          <w:spacing w:line="23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Cambria</w:t>
                        </w:r>
                      </w:p>
                    </w:txbxContent>
                  </v:textbox>
                </v:shape>
                <v:shape id="Textbox 13" o:spid="_x0000_s1035" type="#_x0000_t202" style="position:absolute;left:6842;top:8106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553F8A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Textbox 14" o:spid="_x0000_s1036" type="#_x0000_t202" style="position:absolute;left:11584;top:10707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27708A7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box 15" o:spid="_x0000_s1037" type="#_x0000_t202" style="position:absolute;left:16328;top:11139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3CFC350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6" o:spid="_x0000_s1038" type="#_x0000_t202" style="position:absolute;left:21068;top:10923;width:14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09A6DE4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box 17" o:spid="_x0000_s1039" type="#_x0000_t202" style="position:absolute;left:25810;top:11139;width:14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6CD40CD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8" o:spid="_x0000_s1040" type="#_x0000_t202" style="position:absolute;left:30549;top:11139;width:14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D87E0B3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9" o:spid="_x0000_s1041" type="#_x0000_t202" style="position:absolute;left:5730;top:14888;width:81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77A0881" w14:textId="77777777" w:rsidR="00A260D1" w:rsidRDefault="00000000">
                        <w:pPr>
                          <w:tabs>
                            <w:tab w:val="left" w:pos="782"/>
                          </w:tabs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P.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Title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box 20" o:spid="_x0000_s1042" type="#_x0000_t202" style="position:absolute;left:14806;top:14888;width:1384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121B285" w14:textId="77777777" w:rsidR="00A260D1" w:rsidRDefault="00000000">
                        <w:pPr>
                          <w:spacing w:line="203" w:lineRule="exact"/>
                          <w:ind w:right="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Abstract</w:t>
                        </w:r>
                        <w:r>
                          <w:rPr>
                            <w:rFonts w:ascii="Calibri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1.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Main</w:t>
                        </w:r>
                        <w:r>
                          <w:rPr>
                            <w:rFonts w:ascii="Calibri"/>
                            <w:spacing w:val="64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1.1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Sub</w:t>
                        </w:r>
                      </w:p>
                      <w:p w14:paraId="24CA4E6B" w14:textId="77777777" w:rsidR="00A260D1" w:rsidRDefault="00000000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heading</w:t>
                        </w:r>
                        <w:r>
                          <w:rPr>
                            <w:rFonts w:ascii="Calibri"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heading</w:t>
                        </w:r>
                      </w:p>
                    </w:txbxContent>
                  </v:textbox>
                </v:shape>
                <v:shape id="Textbox 21" o:spid="_x0000_s1043" type="#_x0000_t202" style="position:absolute;left:30086;top:14888;width:234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9B4686F" w14:textId="77777777" w:rsidR="00A260D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Text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B668F1" wp14:editId="78E4A11E">
                <wp:simplePos x="0" y="0"/>
                <wp:positionH relativeFrom="page">
                  <wp:posOffset>1716023</wp:posOffset>
                </wp:positionH>
                <wp:positionV relativeFrom="paragraph">
                  <wp:posOffset>-1414131</wp:posOffset>
                </wp:positionV>
                <wp:extent cx="152400" cy="4870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85CBA" w14:textId="77777777" w:rsidR="00A260D1" w:rsidRDefault="00000000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Font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size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668F1" id="Textbox 22" o:spid="_x0000_s1044" type="#_x0000_t202" style="position:absolute;left:0;text-align:left;margin-left:135.1pt;margin-top:-111.35pt;width:12pt;height:38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5CD85CBA" w14:textId="77777777" w:rsidR="00A260D1" w:rsidRDefault="00000000">
                      <w:pPr>
                        <w:spacing w:line="223" w:lineRule="exact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Font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size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Figure1: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figures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size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10</w:t>
      </w:r>
    </w:p>
    <w:p w14:paraId="21B8C838" w14:textId="77777777" w:rsidR="00A260D1" w:rsidRDefault="00A260D1">
      <w:pPr>
        <w:pStyle w:val="BodyText"/>
        <w:rPr>
          <w:b/>
          <w:sz w:val="20"/>
        </w:rPr>
      </w:pPr>
    </w:p>
    <w:p w14:paraId="48E5BED8" w14:textId="77777777" w:rsidR="00A260D1" w:rsidRDefault="00A260D1">
      <w:pPr>
        <w:pStyle w:val="BodyText"/>
        <w:spacing w:before="38"/>
        <w:rPr>
          <w:b/>
          <w:sz w:val="20"/>
        </w:rPr>
      </w:pPr>
    </w:p>
    <w:p w14:paraId="30D74EA5" w14:textId="77777777" w:rsidR="00A260D1" w:rsidRDefault="00000000">
      <w:pPr>
        <w:pStyle w:val="Heading1"/>
        <w:ind w:left="1517" w:firstLine="0"/>
      </w:pPr>
      <w:r>
        <w:t>ABBREVIATIONS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ACRONYMS</w:t>
      </w:r>
    </w:p>
    <w:p w14:paraId="4EF0D22D" w14:textId="77777777" w:rsidR="00A260D1" w:rsidRDefault="00000000">
      <w:pPr>
        <w:pStyle w:val="BodyText"/>
        <w:spacing w:before="120"/>
        <w:ind w:left="1517" w:right="1153"/>
        <w:jc w:val="both"/>
      </w:pPr>
      <w:r>
        <w:t>Define abbreviations and acronyms the first time they are used in the text; Like,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Citizenship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(OCB).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abbreviations in the title and abstract unless they are unavoidable.</w:t>
      </w:r>
    </w:p>
    <w:p w14:paraId="07BBF812" w14:textId="77777777" w:rsidR="00A260D1" w:rsidRDefault="00000000">
      <w:pPr>
        <w:pStyle w:val="Heading1"/>
        <w:spacing w:before="241"/>
        <w:ind w:left="1517" w:firstLine="0"/>
      </w:pPr>
      <w:r>
        <w:rPr>
          <w:spacing w:val="-2"/>
        </w:rPr>
        <w:t>EQUATIONS</w:t>
      </w:r>
    </w:p>
    <w:p w14:paraId="51287758" w14:textId="77777777" w:rsidR="00A260D1" w:rsidRDefault="00000000">
      <w:pPr>
        <w:pStyle w:val="BodyText"/>
        <w:spacing w:before="120"/>
        <w:ind w:left="1517" w:right="1156"/>
        <w:jc w:val="both"/>
      </w:pPr>
      <w:r>
        <w:t>Number equations consecutively with equation numbers in parentheses flush with the right margin, as in (1).</w:t>
      </w:r>
    </w:p>
    <w:p w14:paraId="18775CA3" w14:textId="77777777" w:rsidR="00A260D1" w:rsidRDefault="00000000">
      <w:pPr>
        <w:pStyle w:val="BodyText"/>
        <w:tabs>
          <w:tab w:val="left" w:leader="hyphen" w:pos="7492"/>
        </w:tabs>
        <w:spacing w:before="120"/>
        <w:ind w:left="1517"/>
        <w:jc w:val="both"/>
      </w:pPr>
      <w:r>
        <w:t>a +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10"/>
        </w:rPr>
        <w:t>c</w:t>
      </w:r>
      <w:r>
        <w:tab/>
      </w:r>
      <w:r>
        <w:rPr>
          <w:spacing w:val="-5"/>
        </w:rPr>
        <w:t>(1)</w:t>
      </w:r>
    </w:p>
    <w:sectPr w:rsidR="00A260D1">
      <w:pgSz w:w="10320" w:h="14580"/>
      <w:pgMar w:top="1420" w:right="283" w:bottom="1200" w:left="283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161C" w14:textId="77777777" w:rsidR="00F45B48" w:rsidRDefault="00F45B48">
      <w:r>
        <w:separator/>
      </w:r>
    </w:p>
  </w:endnote>
  <w:endnote w:type="continuationSeparator" w:id="0">
    <w:p w14:paraId="21115594" w14:textId="77777777" w:rsidR="00F45B48" w:rsidRDefault="00F4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B8E4" w14:textId="77777777" w:rsidR="00A260D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2FB8C3B2" wp14:editId="5E3849CC">
              <wp:simplePos x="0" y="0"/>
              <wp:positionH relativeFrom="page">
                <wp:posOffset>3318636</wp:posOffset>
              </wp:positionH>
              <wp:positionV relativeFrom="page">
                <wp:posOffset>8468055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CD54C" w14:textId="77777777" w:rsidR="00A260D1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8C3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261.3pt;margin-top:666.8pt;width:12.6pt;height:13.0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c5rVO4gAAAA0B&#10;AAAPAAAAAAAAAAAAAAAAAOsDAABkcnMvZG93bnJldi54bWxQSwUGAAAAAAQABADzAAAA+gQAAAAA&#10;" filled="f" stroked="f">
              <v:textbox inset="0,0,0,0">
                <w:txbxContent>
                  <w:p w14:paraId="70CCD54C" w14:textId="77777777" w:rsidR="00A260D1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BE88" w14:textId="77777777" w:rsidR="00F45B48" w:rsidRDefault="00F45B48">
      <w:r>
        <w:separator/>
      </w:r>
    </w:p>
  </w:footnote>
  <w:footnote w:type="continuationSeparator" w:id="0">
    <w:p w14:paraId="31BBCAC1" w14:textId="77777777" w:rsidR="00F45B48" w:rsidRDefault="00F4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4E3"/>
    <w:multiLevelType w:val="multilevel"/>
    <w:tmpl w:val="04E2AA4E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7" w:hanging="456"/>
        <w:jc w:val="left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67" w:hanging="524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676" w:hanging="5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05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33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62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90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19" w:hanging="524"/>
      </w:pPr>
      <w:rPr>
        <w:rFonts w:hint="default"/>
        <w:lang w:val="en-US" w:eastAsia="en-US" w:bidi="ar-SA"/>
      </w:rPr>
    </w:lvl>
  </w:abstractNum>
  <w:abstractNum w:abstractNumId="1" w15:restartNumberingAfterBreak="0">
    <w:nsid w:val="4EBA6E9F"/>
    <w:multiLevelType w:val="hybridMultilevel"/>
    <w:tmpl w:val="366C2FBE"/>
    <w:lvl w:ilvl="0" w:tplc="E3C24992">
      <w:start w:val="1"/>
      <w:numFmt w:val="decimal"/>
      <w:lvlText w:val="%1."/>
      <w:lvlJc w:val="left"/>
      <w:pPr>
        <w:ind w:left="1767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A041454">
      <w:numFmt w:val="bullet"/>
      <w:lvlText w:val="•"/>
      <w:lvlJc w:val="left"/>
      <w:pPr>
        <w:ind w:left="2559" w:hanging="250"/>
      </w:pPr>
      <w:rPr>
        <w:rFonts w:hint="default"/>
        <w:lang w:val="en-US" w:eastAsia="en-US" w:bidi="ar-SA"/>
      </w:rPr>
    </w:lvl>
    <w:lvl w:ilvl="2" w:tplc="2196FAFC">
      <w:numFmt w:val="bullet"/>
      <w:lvlText w:val="•"/>
      <w:lvlJc w:val="left"/>
      <w:pPr>
        <w:ind w:left="3358" w:hanging="250"/>
      </w:pPr>
      <w:rPr>
        <w:rFonts w:hint="default"/>
        <w:lang w:val="en-US" w:eastAsia="en-US" w:bidi="ar-SA"/>
      </w:rPr>
    </w:lvl>
    <w:lvl w:ilvl="3" w:tplc="3F7E1B44">
      <w:numFmt w:val="bullet"/>
      <w:lvlText w:val="•"/>
      <w:lvlJc w:val="left"/>
      <w:pPr>
        <w:ind w:left="4158" w:hanging="250"/>
      </w:pPr>
      <w:rPr>
        <w:rFonts w:hint="default"/>
        <w:lang w:val="en-US" w:eastAsia="en-US" w:bidi="ar-SA"/>
      </w:rPr>
    </w:lvl>
    <w:lvl w:ilvl="4" w:tplc="8856F6AE">
      <w:numFmt w:val="bullet"/>
      <w:lvlText w:val="•"/>
      <w:lvlJc w:val="left"/>
      <w:pPr>
        <w:ind w:left="4957" w:hanging="250"/>
      </w:pPr>
      <w:rPr>
        <w:rFonts w:hint="default"/>
        <w:lang w:val="en-US" w:eastAsia="en-US" w:bidi="ar-SA"/>
      </w:rPr>
    </w:lvl>
    <w:lvl w:ilvl="5" w:tplc="3BA822D8">
      <w:numFmt w:val="bullet"/>
      <w:lvlText w:val="•"/>
      <w:lvlJc w:val="left"/>
      <w:pPr>
        <w:ind w:left="5757" w:hanging="250"/>
      </w:pPr>
      <w:rPr>
        <w:rFonts w:hint="default"/>
        <w:lang w:val="en-US" w:eastAsia="en-US" w:bidi="ar-SA"/>
      </w:rPr>
    </w:lvl>
    <w:lvl w:ilvl="6" w:tplc="2616A4F6">
      <w:numFmt w:val="bullet"/>
      <w:lvlText w:val="•"/>
      <w:lvlJc w:val="left"/>
      <w:pPr>
        <w:ind w:left="6556" w:hanging="250"/>
      </w:pPr>
      <w:rPr>
        <w:rFonts w:hint="default"/>
        <w:lang w:val="en-US" w:eastAsia="en-US" w:bidi="ar-SA"/>
      </w:rPr>
    </w:lvl>
    <w:lvl w:ilvl="7" w:tplc="1354D616">
      <w:numFmt w:val="bullet"/>
      <w:lvlText w:val="•"/>
      <w:lvlJc w:val="left"/>
      <w:pPr>
        <w:ind w:left="7355" w:hanging="250"/>
      </w:pPr>
      <w:rPr>
        <w:rFonts w:hint="default"/>
        <w:lang w:val="en-US" w:eastAsia="en-US" w:bidi="ar-SA"/>
      </w:rPr>
    </w:lvl>
    <w:lvl w:ilvl="8" w:tplc="9618A032">
      <w:numFmt w:val="bullet"/>
      <w:lvlText w:val="•"/>
      <w:lvlJc w:val="left"/>
      <w:pPr>
        <w:ind w:left="8155" w:hanging="250"/>
      </w:pPr>
      <w:rPr>
        <w:rFonts w:hint="default"/>
        <w:lang w:val="en-US" w:eastAsia="en-US" w:bidi="ar-SA"/>
      </w:rPr>
    </w:lvl>
  </w:abstractNum>
  <w:num w:numId="1" w16cid:durableId="1905407030">
    <w:abstractNumId w:val="1"/>
  </w:num>
  <w:num w:numId="2" w16cid:durableId="31399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D1"/>
    <w:rsid w:val="001216C9"/>
    <w:rsid w:val="00375BB9"/>
    <w:rsid w:val="004A019F"/>
    <w:rsid w:val="004C65CF"/>
    <w:rsid w:val="005C2E95"/>
    <w:rsid w:val="006C592A"/>
    <w:rsid w:val="00826E5F"/>
    <w:rsid w:val="008C4CE5"/>
    <w:rsid w:val="009330B4"/>
    <w:rsid w:val="009407DB"/>
    <w:rsid w:val="00A260D1"/>
    <w:rsid w:val="00A321B9"/>
    <w:rsid w:val="00BB0FF8"/>
    <w:rsid w:val="00E63382"/>
    <w:rsid w:val="00F3191B"/>
    <w:rsid w:val="00F4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D6BAF"/>
  <w15:docId w15:val="{5C356352-A91E-4D56-A7CB-692E7F0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765" w:hanging="2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252" w:right="89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765" w:hanging="2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26E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E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91B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8990-313A-4F84-AF2F-B304C009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Rudmi Jayawardena</cp:lastModifiedBy>
  <cp:revision>6</cp:revision>
  <dcterms:created xsi:type="dcterms:W3CDTF">2025-09-01T05:23:00Z</dcterms:created>
  <dcterms:modified xsi:type="dcterms:W3CDTF">2025-09-01T07:41:00Z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bee21ae3-f5d6-479e-946a-dbef63275793</vt:lpwstr>
  </property>
</Properties>
</file>